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3A9B" w:rsidRDefault="00A93A9B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-409903</wp:posOffset>
                </wp:positionV>
                <wp:extent cx="7535436" cy="9459310"/>
                <wp:effectExtent l="0" t="0" r="27940" b="2794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436" cy="9459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3A9B" w:rsidRPr="00824F0F" w:rsidRDefault="00A93A9B" w:rsidP="00A93A9B">
                            <w:pPr>
                              <w:shd w:val="clear" w:color="auto" w:fill="FFFFFF"/>
                              <w:spacing w:after="225" w:line="240" w:lineRule="auto"/>
                              <w:jc w:val="center"/>
                              <w:outlineLvl w:val="0"/>
                              <w:rPr>
                                <w:rFonts w:eastAsia="Times New Roman" w:cstheme="minorHAnsi"/>
                                <w:b/>
                                <w:bCs/>
                                <w:spacing w:val="-3"/>
                                <w:kern w:val="36"/>
                                <w:sz w:val="48"/>
                                <w:szCs w:val="48"/>
                                <w:lang w:eastAsia="en-IN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spacing w:val="-3"/>
                                <w:kern w:val="36"/>
                                <w:sz w:val="48"/>
                                <w:szCs w:val="48"/>
                                <w:lang w:eastAsia="en-IN"/>
                              </w:rPr>
                              <w:t xml:space="preserve">STM32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spacing w:val="-3"/>
                                <w:kern w:val="36"/>
                                <w:sz w:val="48"/>
                                <w:szCs w:val="48"/>
                                <w:lang w:eastAsia="en-IN"/>
                              </w:rPr>
                              <w:t>CubeIDE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spacing w:val="-3"/>
                                <w:kern w:val="36"/>
                                <w:sz w:val="48"/>
                                <w:szCs w:val="48"/>
                                <w:lang w:eastAsia="en-I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spacing w:val="-3"/>
                                <w:kern w:val="36"/>
                                <w:sz w:val="48"/>
                                <w:szCs w:val="48"/>
                                <w:lang w:eastAsia="en-IN"/>
                              </w:rPr>
                              <w:t>CubeMx</w:t>
                            </w:r>
                            <w:proofErr w:type="spellEnd"/>
                            <w:r w:rsidRPr="00824F0F">
                              <w:rPr>
                                <w:rFonts w:eastAsia="Times New Roman" w:cstheme="minorHAnsi"/>
                                <w:b/>
                                <w:bCs/>
                                <w:spacing w:val="-3"/>
                                <w:kern w:val="36"/>
                                <w:sz w:val="48"/>
                                <w:szCs w:val="48"/>
                                <w:lang w:eastAsia="en-IN"/>
                              </w:rPr>
                              <w:t xml:space="preserve"> for beginners with Examples</w:t>
                            </w:r>
                          </w:p>
                          <w:p w:rsidR="00A93A9B" w:rsidRPr="00824F0F" w:rsidRDefault="00A93A9B" w:rsidP="00A93A9B">
                            <w:pPr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824F0F"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Welcome to my STM32CubeIDE specifically designed for Beginners. In this, we will take a step-by-step approach to ensure that you gain a solid understanding of how to use </w:t>
                            </w:r>
                            <w:proofErr w:type="spellStart"/>
                            <w:r w:rsidRPr="00824F0F">
                              <w:rPr>
                                <w:rStyle w:val="Strong"/>
                                <w:rFonts w:cstheme="minorHAnsi"/>
                                <w:color w:val="00000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>CudeIDE</w:t>
                            </w:r>
                            <w:proofErr w:type="spellEnd"/>
                            <w:r w:rsidRPr="00824F0F">
                              <w:rPr>
                                <w:rStyle w:val="Strong"/>
                                <w:rFonts w:cstheme="minorHAnsi"/>
                                <w:color w:val="00000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824F0F">
                              <w:rPr>
                                <w:rStyle w:val="Strong"/>
                                <w:rFonts w:cstheme="minorHAnsi"/>
                                <w:color w:val="00000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>CubeMx</w:t>
                            </w:r>
                            <w:proofErr w:type="spellEnd"/>
                            <w:r w:rsidRPr="00824F0F"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 for programming the </w:t>
                            </w:r>
                            <w:r w:rsidRPr="00824F0F">
                              <w:rPr>
                                <w:rStyle w:val="Strong"/>
                                <w:rFonts w:cstheme="minorHAnsi"/>
                                <w:color w:val="00000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>STM32</w:t>
                            </w:r>
                            <w:r w:rsidRPr="00824F0F"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 Microcontroller.</w:t>
                            </w:r>
                          </w:p>
                          <w:p w:rsidR="00A93A9B" w:rsidRDefault="00A93A9B" w:rsidP="00A93A9B">
                            <w:pP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Hardware requirements:</w:t>
                            </w:r>
                          </w:p>
                          <w:p w:rsidR="00A93A9B" w:rsidRPr="00824F0F" w:rsidRDefault="00A93A9B" w:rsidP="00A93A9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824F0F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STM32 blue pill board</w:t>
                            </w:r>
                          </w:p>
                          <w:p w:rsidR="00A93A9B" w:rsidRPr="00824F0F" w:rsidRDefault="00A93A9B" w:rsidP="00A93A9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824F0F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ST-LINK/V2</w:t>
                            </w:r>
                          </w:p>
                          <w:p w:rsidR="00A93A9B" w:rsidRPr="00824F0F" w:rsidRDefault="00A93A9B" w:rsidP="00A93A9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824F0F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Jumper wires</w:t>
                            </w:r>
                          </w:p>
                          <w:p w:rsidR="00A93A9B" w:rsidRPr="00824F0F" w:rsidRDefault="00BB0C4C" w:rsidP="00A93A9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eastAsia="Times New Roman" w:cstheme="minorHAnsi"/>
                                <w:sz w:val="28"/>
                                <w:szCs w:val="28"/>
                                <w:lang w:eastAsia="en-IN"/>
                              </w:rPr>
                            </w:pPr>
                            <w:hyperlink r:id="rId5" w:history="1">
                              <w:r w:rsidR="00A93A9B" w:rsidRPr="00824F0F">
                                <w:rPr>
                                  <w:rFonts w:eastAsia="Times New Roman" w:cstheme="minorHAnsi"/>
                                  <w:sz w:val="28"/>
                                  <w:szCs w:val="28"/>
                                  <w:bdr w:val="none" w:sz="0" w:space="0" w:color="auto" w:frame="1"/>
                                  <w:lang w:eastAsia="en-IN"/>
                                </w:rPr>
                                <w:t xml:space="preserve">SSD1306 </w:t>
                              </w:r>
                              <w:proofErr w:type="spellStart"/>
                              <w:r w:rsidR="00A93A9B" w:rsidRPr="00824F0F">
                                <w:rPr>
                                  <w:rFonts w:eastAsia="Times New Roman" w:cstheme="minorHAnsi"/>
                                  <w:sz w:val="28"/>
                                  <w:szCs w:val="28"/>
                                  <w:bdr w:val="none" w:sz="0" w:space="0" w:color="auto" w:frame="1"/>
                                  <w:lang w:eastAsia="en-IN"/>
                                </w:rPr>
                                <w:t>Oled</w:t>
                              </w:r>
                              <w:proofErr w:type="spellEnd"/>
                              <w:r w:rsidR="00A93A9B" w:rsidRPr="00824F0F">
                                <w:rPr>
                                  <w:rFonts w:eastAsia="Times New Roman" w:cstheme="minorHAnsi"/>
                                  <w:sz w:val="28"/>
                                  <w:szCs w:val="28"/>
                                  <w:bdr w:val="none" w:sz="0" w:space="0" w:color="auto" w:frame="1"/>
                                  <w:lang w:eastAsia="en-IN"/>
                                </w:rPr>
                                <w:t xml:space="preserve"> Display Module</w:t>
                              </w:r>
                            </w:hyperlink>
                          </w:p>
                          <w:p w:rsidR="00A93A9B" w:rsidRPr="00824F0F" w:rsidRDefault="00BB0C4C" w:rsidP="00A93A9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eastAsia="Times New Roman" w:cstheme="minorHAnsi"/>
                                <w:sz w:val="28"/>
                                <w:szCs w:val="28"/>
                                <w:lang w:eastAsia="en-IN"/>
                              </w:rPr>
                            </w:pPr>
                            <w:hyperlink r:id="rId6" w:history="1">
                              <w:r w:rsidR="00A93A9B" w:rsidRPr="00824F0F">
                                <w:rPr>
                                  <w:rFonts w:eastAsia="Times New Roman" w:cstheme="minorHAnsi"/>
                                  <w:sz w:val="28"/>
                                  <w:szCs w:val="28"/>
                                  <w:bdr w:val="none" w:sz="0" w:space="0" w:color="auto" w:frame="1"/>
                                  <w:lang w:eastAsia="en-IN"/>
                                </w:rPr>
                                <w:t>HC-SR04 Ultrasonic Sensor</w:t>
                              </w:r>
                            </w:hyperlink>
                          </w:p>
                          <w:p w:rsidR="00A93A9B" w:rsidRPr="003C5A52" w:rsidRDefault="00BB0C4C" w:rsidP="003C5A52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eastAsia="Times New Roman" w:cstheme="minorHAnsi"/>
                                <w:sz w:val="28"/>
                                <w:szCs w:val="28"/>
                                <w:lang w:eastAsia="en-IN"/>
                              </w:rPr>
                            </w:pPr>
                            <w:hyperlink r:id="rId7" w:history="1">
                              <w:r w:rsidR="00A93A9B" w:rsidRPr="00824F0F">
                                <w:rPr>
                                  <w:rFonts w:eastAsia="Times New Roman" w:cstheme="minorHAnsi"/>
                                  <w:sz w:val="28"/>
                                  <w:szCs w:val="28"/>
                                  <w:bdr w:val="none" w:sz="0" w:space="0" w:color="auto" w:frame="1"/>
                                  <w:lang w:eastAsia="en-IN"/>
                                </w:rPr>
                                <w:t>Push Button</w:t>
                              </w:r>
                            </w:hyperlink>
                          </w:p>
                          <w:p w:rsidR="00A93A9B" w:rsidRDefault="00A93A9B" w:rsidP="00A93A9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824F0F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Led,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24F0F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resistors</w:t>
                            </w:r>
                          </w:p>
                          <w:p w:rsidR="00A93A9B" w:rsidRDefault="00A93A9B" w:rsidP="00A93A9B">
                            <w:pP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</w:pPr>
                            <w:r w:rsidRPr="001D76F8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36"/>
                              </w:rPr>
                              <w:t>Software requirements:</w:t>
                            </w:r>
                          </w:p>
                          <w:p w:rsidR="00A93A9B" w:rsidRDefault="00A93A9B" w:rsidP="00A93A9B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Stm32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cubeide</w:t>
                            </w:r>
                            <w:proofErr w:type="spellEnd"/>
                          </w:p>
                          <w:p w:rsidR="00A93A9B" w:rsidRDefault="00A93A9B" w:rsidP="00A93A9B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Stm32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cubemx</w:t>
                            </w:r>
                            <w:proofErr w:type="spellEnd"/>
                          </w:p>
                          <w:p w:rsidR="00A93A9B" w:rsidRDefault="00A93A9B" w:rsidP="00A93A9B">
                            <w:pPr>
                              <w:ind w:left="360"/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Installation procedure: </w:t>
                            </w:r>
                            <w:hyperlink r:id="rId8" w:history="1">
                              <w:r w:rsidRPr="001D76F8">
                                <w:rPr>
                                  <w:rStyle w:val="Hyperlink"/>
                                  <w:rFonts w:cstheme="minorHAnsi"/>
                                  <w:sz w:val="28"/>
                                  <w:szCs w:val="28"/>
                                </w:rPr>
                                <w:t>https://www.youtube.com/watch?v=qe8ToTBv7jY</w:t>
                              </w:r>
                            </w:hyperlink>
                          </w:p>
                          <w:p w:rsidR="00A93A9B" w:rsidRDefault="00A93A9B" w:rsidP="00A93A9B">
                            <w:pPr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I will be using the </w:t>
                            </w:r>
                            <w:r>
                              <w:rPr>
                                <w:rStyle w:val="Strong"/>
                                <w:rFonts w:cstheme="minorHAnsi"/>
                                <w:color w:val="00000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>STM32F103C6</w:t>
                            </w:r>
                            <w:r w:rsidRPr="001D76F8">
                              <w:rPr>
                                <w:rStyle w:val="Strong"/>
                                <w:rFonts w:cstheme="minorHAnsi"/>
                                <w:color w:val="00000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>T6</w:t>
                            </w:r>
                            <w:r>
                              <w:rPr>
                                <w:rStyle w:val="Strong"/>
                                <w:rFonts w:cstheme="minorHAnsi"/>
                                <w:color w:val="00000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>A</w:t>
                            </w:r>
                            <w:r w:rsidRPr="001D76F8"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 microcontroller board which is also known as Blue Pill, and for uploading the programming I will use the </w:t>
                            </w:r>
                            <w:r>
                              <w:rPr>
                                <w:rStyle w:val="Strong"/>
                                <w:rFonts w:cstheme="minorHAnsi"/>
                                <w:color w:val="00000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>ST-Link/</w:t>
                            </w:r>
                            <w:r w:rsidRPr="001D76F8">
                              <w:rPr>
                                <w:rStyle w:val="Strong"/>
                                <w:rFonts w:cstheme="minorHAnsi"/>
                                <w:color w:val="00000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>V2</w:t>
                            </w:r>
                            <w:r w:rsidRPr="001D76F8">
                              <w:rPr>
                                <w:rFonts w:cstheme="minorHAnsi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.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6"/>
                                <w:szCs w:val="36"/>
                                <w:u w:val="single"/>
                              </w:rPr>
                              <w:t>STM32F103C6T6A MICROCONTROLLER OVERVIEW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The STM32 Blue Pill development board is based on the STM32F103C6T6A microcontroller from the STM32F1 series by STMicroelectronics. It uses the ARM Cortex-M3 core and is widely used for embedded system learning and development due to its low cost and rich peripherals.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MICROCONTROLLER CORE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The STM32F103C6T6A is based on the ARM Cortex-M3 32-bit RISC processor. It provides a good balance between performance, power efficiency, and ease of programming, making it suitable for real-time embedded applications.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CLOCK SPEED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The microcontroller operates at a maximum clock frequency of 72 MHz, which allows fast execution of instructions and efficient peripheral handling.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MEMORY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The STM32F103C6T6A contains 32 KB of Flash memory used to store the program code and 10 KB of SRAM used for data storage during program execution.</w:t>
                            </w:r>
                          </w:p>
                          <w:p w:rsidR="00A93A9B" w:rsidRPr="001D76F8" w:rsidRDefault="00A93A9B" w:rsidP="00A93A9B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</w:p>
                          <w:p w:rsidR="00A93A9B" w:rsidRDefault="00A93A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0;margin-top:-32.3pt;width:593.35pt;height:744.85pt;z-index:25166950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" fillcolor="white [3201]" strokeweight=".5pt">
                <v:textbox>
                  <w:txbxContent>
                    <w:p w:rsidR="00A93A9B" w:rsidRPr="00824F0F" w:rsidRDefault="00A93A9B" w:rsidP="00A93A9B">
                      <w:pPr>
                        <w:shd w:val="clear" w:color="auto" w:fill="FFFFFF"/>
                        <w:spacing w:after="225" w:line="240" w:lineRule="auto"/>
                        <w:jc w:val="center"/>
                        <w:outlineLvl w:val="0"/>
                        <w:rPr>
                          <w:rFonts w:eastAsia="Times New Roman" w:cstheme="minorHAnsi"/>
                          <w:b/>
                          <w:bCs/>
                          <w:spacing w:val="-3"/>
                          <w:kern w:val="36"/>
                          <w:sz w:val="48"/>
                          <w:szCs w:val="48"/>
                          <w:lang w:eastAsia="en-IN"/>
                        </w:rPr>
                      </w:pPr>
                      <w:r>
                        <w:rPr>
                          <w:rFonts w:eastAsia="Times New Roman" w:cstheme="minorHAnsi"/>
                          <w:b/>
                          <w:bCs/>
                          <w:spacing w:val="-3"/>
                          <w:kern w:val="36"/>
                          <w:sz w:val="48"/>
                          <w:szCs w:val="48"/>
                          <w:lang w:eastAsia="en-IN"/>
                        </w:rPr>
                        <w:t xml:space="preserve">STM32 </w:t>
                      </w:r>
                      <w:proofErr w:type="spellStart"/>
                      <w:r>
                        <w:rPr>
                          <w:rFonts w:eastAsia="Times New Roman" w:cstheme="minorHAnsi"/>
                          <w:b/>
                          <w:bCs/>
                          <w:spacing w:val="-3"/>
                          <w:kern w:val="36"/>
                          <w:sz w:val="48"/>
                          <w:szCs w:val="48"/>
                          <w:lang w:eastAsia="en-IN"/>
                        </w:rPr>
                        <w:t>CubeIDE</w:t>
                      </w:r>
                      <w:proofErr w:type="spellEnd"/>
                      <w:r>
                        <w:rPr>
                          <w:rFonts w:eastAsia="Times New Roman" w:cstheme="minorHAnsi"/>
                          <w:b/>
                          <w:bCs/>
                          <w:spacing w:val="-3"/>
                          <w:kern w:val="36"/>
                          <w:sz w:val="48"/>
                          <w:szCs w:val="48"/>
                          <w:lang w:eastAsia="en-IN"/>
                        </w:rPr>
                        <w:t xml:space="preserve">, </w:t>
                      </w:r>
                      <w:proofErr w:type="spellStart"/>
                      <w:r>
                        <w:rPr>
                          <w:rFonts w:eastAsia="Times New Roman" w:cstheme="minorHAnsi"/>
                          <w:b/>
                          <w:bCs/>
                          <w:spacing w:val="-3"/>
                          <w:kern w:val="36"/>
                          <w:sz w:val="48"/>
                          <w:szCs w:val="48"/>
                          <w:lang w:eastAsia="en-IN"/>
                        </w:rPr>
                        <w:t>CubeMx</w:t>
                      </w:r>
                      <w:proofErr w:type="spellEnd"/>
                      <w:r w:rsidRPr="00824F0F">
                        <w:rPr>
                          <w:rFonts w:eastAsia="Times New Roman" w:cstheme="minorHAnsi"/>
                          <w:b/>
                          <w:bCs/>
                          <w:spacing w:val="-3"/>
                          <w:kern w:val="36"/>
                          <w:sz w:val="48"/>
                          <w:szCs w:val="48"/>
                          <w:lang w:eastAsia="en-IN"/>
                        </w:rPr>
                        <w:t xml:space="preserve"> for beginners with Examples</w:t>
                      </w:r>
                    </w:p>
                    <w:p w:rsidR="00A93A9B" w:rsidRPr="00824F0F" w:rsidRDefault="00A93A9B" w:rsidP="00A93A9B">
                      <w:pPr>
                        <w:rPr>
                          <w:rFonts w:cstheme="minorHAnsi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824F0F">
                        <w:rPr>
                          <w:rFonts w:cstheme="minorHAnsi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Welcome to my STM32CubeIDE specifically designed for Beginners. In this, we will take a step-by-step approach to ensure that you gain a solid understanding of how to use </w:t>
                      </w:r>
                      <w:proofErr w:type="spellStart"/>
                      <w:r w:rsidRPr="00824F0F">
                        <w:rPr>
                          <w:rStyle w:val="Strong"/>
                          <w:rFonts w:cstheme="minorHAnsi"/>
                          <w:color w:val="00000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>CudeIDE</w:t>
                      </w:r>
                      <w:proofErr w:type="spellEnd"/>
                      <w:r w:rsidRPr="00824F0F">
                        <w:rPr>
                          <w:rStyle w:val="Strong"/>
                          <w:rFonts w:cstheme="minorHAnsi"/>
                          <w:color w:val="00000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 w:rsidRPr="00824F0F">
                        <w:rPr>
                          <w:rStyle w:val="Strong"/>
                          <w:rFonts w:cstheme="minorHAnsi"/>
                          <w:color w:val="00000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>CubeMx</w:t>
                      </w:r>
                      <w:proofErr w:type="spellEnd"/>
                      <w:r w:rsidRPr="00824F0F">
                        <w:rPr>
                          <w:rFonts w:cstheme="minorHAnsi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 for programming the </w:t>
                      </w:r>
                      <w:r w:rsidRPr="00824F0F">
                        <w:rPr>
                          <w:rStyle w:val="Strong"/>
                          <w:rFonts w:cstheme="minorHAnsi"/>
                          <w:color w:val="00000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>STM32</w:t>
                      </w:r>
                      <w:r w:rsidRPr="00824F0F">
                        <w:rPr>
                          <w:rFonts w:cstheme="minorHAnsi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 Microcontroller.</w:t>
                      </w:r>
                    </w:p>
                    <w:p w:rsidR="00A93A9B" w:rsidRDefault="00A93A9B" w:rsidP="00A93A9B">
                      <w:pPr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Hardware requirements:</w:t>
                      </w:r>
                    </w:p>
                    <w:p w:rsidR="00A93A9B" w:rsidRPr="00824F0F" w:rsidRDefault="00A93A9B" w:rsidP="00A93A9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824F0F">
                        <w:rPr>
                          <w:rFonts w:cstheme="minorHAnsi"/>
                          <w:sz w:val="28"/>
                          <w:szCs w:val="28"/>
                        </w:rPr>
                        <w:t>STM32 blue pill board</w:t>
                      </w:r>
                    </w:p>
                    <w:p w:rsidR="00A93A9B" w:rsidRPr="00824F0F" w:rsidRDefault="00A93A9B" w:rsidP="00A93A9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824F0F">
                        <w:rPr>
                          <w:rFonts w:cstheme="minorHAnsi"/>
                          <w:sz w:val="28"/>
                          <w:szCs w:val="28"/>
                        </w:rPr>
                        <w:t>ST-LINK/V2</w:t>
                      </w:r>
                    </w:p>
                    <w:p w:rsidR="00A93A9B" w:rsidRPr="00824F0F" w:rsidRDefault="00A93A9B" w:rsidP="00A93A9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824F0F">
                        <w:rPr>
                          <w:rFonts w:cstheme="minorHAnsi"/>
                          <w:sz w:val="28"/>
                          <w:szCs w:val="28"/>
                        </w:rPr>
                        <w:t>Jumper wires</w:t>
                      </w:r>
                    </w:p>
                    <w:p w:rsidR="00A93A9B" w:rsidRPr="00824F0F" w:rsidRDefault="00BB0C4C" w:rsidP="00A93A9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hd w:val="clear" w:color="auto" w:fill="FFFFFF"/>
                        <w:spacing w:after="0" w:line="240" w:lineRule="auto"/>
                        <w:rPr>
                          <w:rFonts w:eastAsia="Times New Roman" w:cstheme="minorHAnsi"/>
                          <w:sz w:val="28"/>
                          <w:szCs w:val="28"/>
                          <w:lang w:eastAsia="en-IN"/>
                        </w:rPr>
                      </w:pPr>
                      <w:hyperlink r:id="rId9" w:history="1">
                        <w:r w:rsidR="00A93A9B" w:rsidRPr="00824F0F">
                          <w:rPr>
                            <w:rFonts w:eastAsia="Times New Roman" w:cstheme="minorHAnsi"/>
                            <w:sz w:val="28"/>
                            <w:szCs w:val="28"/>
                            <w:bdr w:val="none" w:sz="0" w:space="0" w:color="auto" w:frame="1"/>
                            <w:lang w:eastAsia="en-IN"/>
                          </w:rPr>
                          <w:t xml:space="preserve">SSD1306 </w:t>
                        </w:r>
                        <w:proofErr w:type="spellStart"/>
                        <w:r w:rsidR="00A93A9B" w:rsidRPr="00824F0F">
                          <w:rPr>
                            <w:rFonts w:eastAsia="Times New Roman" w:cstheme="minorHAnsi"/>
                            <w:sz w:val="28"/>
                            <w:szCs w:val="28"/>
                            <w:bdr w:val="none" w:sz="0" w:space="0" w:color="auto" w:frame="1"/>
                            <w:lang w:eastAsia="en-IN"/>
                          </w:rPr>
                          <w:t>Oled</w:t>
                        </w:r>
                        <w:proofErr w:type="spellEnd"/>
                        <w:r w:rsidR="00A93A9B" w:rsidRPr="00824F0F">
                          <w:rPr>
                            <w:rFonts w:eastAsia="Times New Roman" w:cstheme="minorHAnsi"/>
                            <w:sz w:val="28"/>
                            <w:szCs w:val="28"/>
                            <w:bdr w:val="none" w:sz="0" w:space="0" w:color="auto" w:frame="1"/>
                            <w:lang w:eastAsia="en-IN"/>
                          </w:rPr>
                          <w:t xml:space="preserve"> Display Module</w:t>
                        </w:r>
                      </w:hyperlink>
                    </w:p>
                    <w:p w:rsidR="00A93A9B" w:rsidRPr="00824F0F" w:rsidRDefault="00BB0C4C" w:rsidP="00A93A9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hd w:val="clear" w:color="auto" w:fill="FFFFFF"/>
                        <w:spacing w:after="0" w:line="240" w:lineRule="auto"/>
                        <w:rPr>
                          <w:rFonts w:eastAsia="Times New Roman" w:cstheme="minorHAnsi"/>
                          <w:sz w:val="28"/>
                          <w:szCs w:val="28"/>
                          <w:lang w:eastAsia="en-IN"/>
                        </w:rPr>
                      </w:pPr>
                      <w:hyperlink r:id="rId10" w:history="1">
                        <w:r w:rsidR="00A93A9B" w:rsidRPr="00824F0F">
                          <w:rPr>
                            <w:rFonts w:eastAsia="Times New Roman" w:cstheme="minorHAnsi"/>
                            <w:sz w:val="28"/>
                            <w:szCs w:val="28"/>
                            <w:bdr w:val="none" w:sz="0" w:space="0" w:color="auto" w:frame="1"/>
                            <w:lang w:eastAsia="en-IN"/>
                          </w:rPr>
                          <w:t>HC-SR04 Ultrasonic Sensor</w:t>
                        </w:r>
                      </w:hyperlink>
                    </w:p>
                    <w:p w:rsidR="00A93A9B" w:rsidRPr="003C5A52" w:rsidRDefault="00BB0C4C" w:rsidP="003C5A52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hd w:val="clear" w:color="auto" w:fill="FFFFFF"/>
                        <w:spacing w:after="0" w:line="240" w:lineRule="auto"/>
                        <w:rPr>
                          <w:rFonts w:eastAsia="Times New Roman" w:cstheme="minorHAnsi"/>
                          <w:sz w:val="28"/>
                          <w:szCs w:val="28"/>
                          <w:lang w:eastAsia="en-IN"/>
                        </w:rPr>
                      </w:pPr>
                      <w:hyperlink r:id="rId11" w:history="1">
                        <w:r w:rsidR="00A93A9B" w:rsidRPr="00824F0F">
                          <w:rPr>
                            <w:rFonts w:eastAsia="Times New Roman" w:cstheme="minorHAnsi"/>
                            <w:sz w:val="28"/>
                            <w:szCs w:val="28"/>
                            <w:bdr w:val="none" w:sz="0" w:space="0" w:color="auto" w:frame="1"/>
                            <w:lang w:eastAsia="en-IN"/>
                          </w:rPr>
                          <w:t>Push Button</w:t>
                        </w:r>
                      </w:hyperlink>
                    </w:p>
                    <w:p w:rsidR="00A93A9B" w:rsidRDefault="00A93A9B" w:rsidP="00A93A9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824F0F">
                        <w:rPr>
                          <w:rFonts w:cstheme="minorHAnsi"/>
                          <w:sz w:val="28"/>
                          <w:szCs w:val="28"/>
                        </w:rPr>
                        <w:t>Led,</w:t>
                      </w:r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 </w:t>
                      </w:r>
                      <w:r w:rsidRPr="00824F0F">
                        <w:rPr>
                          <w:rFonts w:cstheme="minorHAnsi"/>
                          <w:sz w:val="28"/>
                          <w:szCs w:val="28"/>
                        </w:rPr>
                        <w:t>resistors</w:t>
                      </w:r>
                    </w:p>
                    <w:p w:rsidR="00A93A9B" w:rsidRDefault="00A93A9B" w:rsidP="00A93A9B">
                      <w:pPr>
                        <w:rPr>
                          <w:rFonts w:cstheme="minorHAnsi"/>
                          <w:b/>
                          <w:sz w:val="36"/>
                          <w:szCs w:val="36"/>
                        </w:rPr>
                      </w:pPr>
                      <w:r w:rsidRPr="001D76F8">
                        <w:rPr>
                          <w:rFonts w:cstheme="minorHAnsi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cstheme="minorHAnsi"/>
                          <w:b/>
                          <w:sz w:val="36"/>
                          <w:szCs w:val="36"/>
                        </w:rPr>
                        <w:t>Software requirements:</w:t>
                      </w:r>
                    </w:p>
                    <w:p w:rsidR="00A93A9B" w:rsidRDefault="00A93A9B" w:rsidP="00A93A9B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Stm32 </w:t>
                      </w:r>
                      <w:proofErr w:type="spellStart"/>
                      <w:r>
                        <w:rPr>
                          <w:rFonts w:cstheme="minorHAnsi"/>
                          <w:sz w:val="28"/>
                          <w:szCs w:val="28"/>
                        </w:rPr>
                        <w:t>cubeide</w:t>
                      </w:r>
                      <w:proofErr w:type="spellEnd"/>
                    </w:p>
                    <w:p w:rsidR="00A93A9B" w:rsidRDefault="00A93A9B" w:rsidP="00A93A9B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Stm32 </w:t>
                      </w:r>
                      <w:proofErr w:type="spellStart"/>
                      <w:r>
                        <w:rPr>
                          <w:rFonts w:cstheme="minorHAnsi"/>
                          <w:sz w:val="28"/>
                          <w:szCs w:val="28"/>
                        </w:rPr>
                        <w:t>cubemx</w:t>
                      </w:r>
                      <w:proofErr w:type="spellEnd"/>
                    </w:p>
                    <w:p w:rsidR="00A93A9B" w:rsidRDefault="00A93A9B" w:rsidP="00A93A9B">
                      <w:pPr>
                        <w:ind w:left="360"/>
                        <w:rPr>
                          <w:rFonts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Installation procedure: </w:t>
                      </w:r>
                      <w:hyperlink r:id="rId12" w:history="1">
                        <w:r w:rsidRPr="001D76F8">
                          <w:rPr>
                            <w:rStyle w:val="Hyperlink"/>
                            <w:rFonts w:cstheme="minorHAnsi"/>
                            <w:sz w:val="28"/>
                            <w:szCs w:val="28"/>
                          </w:rPr>
                          <w:t>https://www.youtube.com/watch?v=qe8ToTBv7jY</w:t>
                        </w:r>
                      </w:hyperlink>
                    </w:p>
                    <w:p w:rsidR="00A93A9B" w:rsidRDefault="00A93A9B" w:rsidP="00A93A9B">
                      <w:pPr>
                        <w:rPr>
                          <w:rFonts w:cstheme="minorHAnsi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</w:pPr>
                      <w:r>
                        <w:rPr>
                          <w:rFonts w:cstheme="minorHAnsi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 xml:space="preserve">I will be using the </w:t>
                      </w:r>
                      <w:r>
                        <w:rPr>
                          <w:rStyle w:val="Strong"/>
                          <w:rFonts w:cstheme="minorHAnsi"/>
                          <w:color w:val="00000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>STM32F103C6</w:t>
                      </w:r>
                      <w:r w:rsidRPr="001D76F8">
                        <w:rPr>
                          <w:rStyle w:val="Strong"/>
                          <w:rFonts w:cstheme="minorHAnsi"/>
                          <w:color w:val="00000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>T6</w:t>
                      </w:r>
                      <w:r>
                        <w:rPr>
                          <w:rStyle w:val="Strong"/>
                          <w:rFonts w:cstheme="minorHAnsi"/>
                          <w:color w:val="00000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>A</w:t>
                      </w:r>
                      <w:r w:rsidRPr="001D76F8">
                        <w:rPr>
                          <w:rFonts w:cstheme="minorHAnsi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 microcontroller board which is also known as Blue Pill, and for uploading the programming I will use the </w:t>
                      </w:r>
                      <w:r>
                        <w:rPr>
                          <w:rStyle w:val="Strong"/>
                          <w:rFonts w:cstheme="minorHAnsi"/>
                          <w:color w:val="00000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>ST-Link/</w:t>
                      </w:r>
                      <w:r w:rsidRPr="001D76F8">
                        <w:rPr>
                          <w:rStyle w:val="Strong"/>
                          <w:rFonts w:cstheme="minorHAnsi"/>
                          <w:color w:val="00000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>V2</w:t>
                      </w:r>
                      <w:r w:rsidRPr="001D76F8">
                        <w:rPr>
                          <w:rFonts w:cstheme="minorHAnsi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.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6"/>
                          <w:szCs w:val="36"/>
                          <w:u w:val="single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6"/>
                          <w:szCs w:val="36"/>
                          <w:u w:val="single"/>
                        </w:rPr>
                        <w:t>STM32F103C6T6A MICROCONTROLLER OVERVIEW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The STM32 Blue Pill development board is based on the STM32F103C6T6A microcontroller from the STM32F1 series by STMicroelectronics. It uses the ARM Cortex-M3 core and is widely used for embedded system learning and development due to its low cost and rich peripherals.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MICROCONTROLLER CORE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The STM32F103C6T6A is based on the ARM Cortex-M3 32-bit RISC processor. It provides a good balance between performance, power efficiency, and ease of programming, making it suitable for real-time embedded applications.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CLOCK SPEED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The microcontroller operates at a maximum clock frequency of 72 MHz, which allows fast execution of instructions and efficient peripheral handling.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MEMORY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The STM32F103C6T6A contains 32 KB of Flash memory used to store the program code and 10 KB of SRAM used for data storage during program execution.</w:t>
                      </w:r>
                    </w:p>
                    <w:p w:rsidR="00A93A9B" w:rsidRPr="001D76F8" w:rsidRDefault="00A93A9B" w:rsidP="00A93A9B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</w:p>
                    <w:p w:rsidR="00A93A9B" w:rsidRDefault="00A93A9B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62336" behindDoc="1" locked="0" layoutInCell="1" allowOverlap="1" wp14:anchorId="3548388E" wp14:editId="2EAE5E9A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A9B" w:rsidRDefault="00A93A9B">
      <w:r>
        <w:br w:type="page"/>
      </w:r>
    </w:p>
    <w:p w:rsidR="00A93A9B" w:rsidRDefault="00A93A9B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-441325</wp:posOffset>
                </wp:positionV>
                <wp:extent cx="7709338" cy="9475075"/>
                <wp:effectExtent l="0" t="0" r="25400" b="1206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09338" cy="9475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</w:rPr>
                            </w:pP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OPERATING VOLTAGE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The operating voltage range of the STM32F103C6T6A is from 2.0 V to 3.6 V, with 3.3 V as the typical operating voltage. This makes it suitable for low-power applications.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GPIO PINS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The microcontroller provides approximately 32 GPIO pins. These pins are divided into Port A, Port B, and Port C and can be configured as input or output for interfacing with external devices such as LEDs, switches, sensors, and modules.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ANALOG PINS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 xml:space="preserve">The STM32F103C6T6A has 10 </w:t>
                            </w:r>
                            <w:proofErr w:type="spellStart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analog</w:t>
                            </w:r>
                            <w:proofErr w:type="spellEnd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 xml:space="preserve"> input pins connected to a built-in 12-bit </w:t>
                            </w:r>
                            <w:proofErr w:type="spellStart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Analog</w:t>
                            </w:r>
                            <w:proofErr w:type="spellEnd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 xml:space="preserve">-to-Digital Converter (ADC). These pins are used to measure </w:t>
                            </w:r>
                            <w:proofErr w:type="spellStart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analog</w:t>
                            </w:r>
                            <w:proofErr w:type="spellEnd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 xml:space="preserve"> signals from sensors.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COMMUNICATION INTERFACES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The microcontroller supports multiple communication protocols. It has three USART interfaces for serial communication, two I2C interfaces for sensor and module communication, SPI for high-speed data transfer, and CAN for industrial communication.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PWM AND TIMERS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Multiple timers are available in the STM32F103C6T6A. These timers are used to generate PWM signals, perform time measurements, and control motors and other real-time operations.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POWER PINS ON BLUE PILL BOARD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 xml:space="preserve">The Blue Pill board provides two 3.3 V pins from the </w:t>
                            </w:r>
                            <w:proofErr w:type="spellStart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onboard</w:t>
                            </w:r>
                            <w:proofErr w:type="spellEnd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 xml:space="preserve"> voltage regulator. These pins can be used to power external sensors. The 5 V pin is used as an input power pin, and the </w:t>
                            </w:r>
                            <w:proofErr w:type="spellStart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onboard</w:t>
                            </w:r>
                            <w:proofErr w:type="spellEnd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 xml:space="preserve"> regulator converts it to 3.3 V. The board also has three common ground pins.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PROGRAMMING AND DEBUGGIN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The STM32F103C6T6A supports programming and debugging through SWD (Serial Wire Debug) pins. An ST-Link V2 programmer is commonly used for flashing and debugging the microcontroller.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VOLTAGE TOLERANCE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Most GPIO pins on the board are 5 V tolerant, allowing safe interfacing with 5 V devices. However, the PB5 pin is not 5 V tolerant and should only be used with 3.3 V signals</w:t>
                            </w: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</w:rPr>
                              <w:t>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DEVELOPMENT ENVIRONMENT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STM32CubeIDE is the official integrated development environment used for programming the STM32F103C6T6A. Programming is typically done using C or C++.</w:t>
                            </w:r>
                          </w:p>
                          <w:p w:rsid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  <w:t>APPLICATIONS</w:t>
                            </w:r>
                          </w:p>
                          <w:p w:rsidR="005F259F" w:rsidRPr="005F259F" w:rsidRDefault="005F259F" w:rsidP="005F259F">
                            <w:pPr>
                              <w:pStyle w:val="Heading2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 xml:space="preserve">The STM32F103C6T6A is widely used in industrial automation, robotics, </w:t>
                            </w:r>
                            <w:proofErr w:type="spellStart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>IoT</w:t>
                            </w:r>
                            <w:proofErr w:type="spellEnd"/>
                            <w:r w:rsidRPr="005F259F">
                              <w:rPr>
                                <w:rFonts w:asciiTheme="minorHAnsi" w:hAnsiTheme="minorHAnsi" w:cstheme="minorHAnsi"/>
                                <w:color w:val="auto"/>
                                <w:sz w:val="28"/>
                                <w:szCs w:val="28"/>
                              </w:rPr>
                              <w:t xml:space="preserve"> devices, motor control systems, and embedded system learning projects.</w:t>
                            </w:r>
                          </w:p>
                          <w:p w:rsidR="005F259F" w:rsidRPr="005F259F" w:rsidRDefault="005F259F" w:rsidP="005F259F"/>
                          <w:p w:rsidR="00A93A9B" w:rsidRPr="005F259F" w:rsidRDefault="00A93A9B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1" o:spid="_x0000_s1027" type="#_x0000_t202" style="position:absolute;margin-left:0;margin-top:-34.75pt;width:607.05pt;height:746.05pt;z-index:251670528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" fillcolor="white [3201]" strokeweight=".5pt">
                <v:textbox>
                  <w:txbxContent>
                    <w:p w:rsidR="005F259F" w:rsidRDefault="005F259F" w:rsidP="005F259F">
                      <w:pPr>
                        <w:pStyle w:val="Heading2"/>
                        <w:rPr>
                          <w:rFonts w:asciiTheme="minorHAnsi" w:eastAsiaTheme="minorHAnsi" w:hAnsiTheme="minorHAnsi" w:cstheme="minorBidi"/>
                          <w:color w:val="auto"/>
                          <w:sz w:val="22"/>
                          <w:szCs w:val="22"/>
                        </w:rPr>
                      </w:pP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OPERATING VOLTAGE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The operating voltage range of the STM32F103C6T6A is from 2.0 V to 3.6 V, with 3.3 V as the typical operating voltage. This makes it suitable for low-power applications.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GPIO PINS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The microcontroller provides approximately 32 GPIO pins. These pins are divided into Port A, Port B, and Port C and can be configured as input or output for interfacing with external devices such as LEDs, switches, sensors, and modules.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ANALOG PINS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28"/>
                          <w:szCs w:val="28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 xml:space="preserve">The STM32F103C6T6A has 10 </w:t>
                      </w:r>
                      <w:proofErr w:type="spellStart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analog</w:t>
                      </w:r>
                      <w:proofErr w:type="spellEnd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 xml:space="preserve"> input pins connected to a built-in 12-bit </w:t>
                      </w:r>
                      <w:proofErr w:type="spellStart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Analog</w:t>
                      </w:r>
                      <w:proofErr w:type="spellEnd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 xml:space="preserve">-to-Digital Converter (ADC). These pins are used to measure </w:t>
                      </w:r>
                      <w:proofErr w:type="spellStart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analog</w:t>
                      </w:r>
                      <w:proofErr w:type="spellEnd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 xml:space="preserve"> signals from sensors.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COMMUNICATION INTERFACES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The microcontroller supports multiple communication protocols. It has three USART interfaces for serial communication, two I2C interfaces for sensor and module communication, SPI for high-speed data transfer, and CAN for industrial communication.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PWM AND TIMERS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Multiple timers are available in the STM32F103C6T6A. These timers are used to generate PWM signals, perform time measurements, and control motors and other real-time operations.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POWER PINS ON BLUE PILL BOARD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 xml:space="preserve">The Blue Pill board provides two 3.3 V pins from the </w:t>
                      </w:r>
                      <w:proofErr w:type="spellStart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onboard</w:t>
                      </w:r>
                      <w:proofErr w:type="spellEnd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 xml:space="preserve"> voltage regulator. These pins can be used to power external sensors. The 5 V pin is used as an input power pin, and the </w:t>
                      </w:r>
                      <w:proofErr w:type="spellStart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onboard</w:t>
                      </w:r>
                      <w:proofErr w:type="spellEnd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 xml:space="preserve"> regulator converts it to 3.3 V. The board also has three common ground pins.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PROGRAMMING AND DEBUGGIN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The STM32F103C6T6A supports programming and debugging through SWD (Serial Wire Debug) pins. An ST-Link V2 programmer is commonly used for flashing and debugging the microcontroller.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VOLTAGE TOLERANCE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Most GPIO pins on the board are 5 V tolerant, allowing safe interfacing with 5 V devices. However, the PB5 pin is not 5 V tolerant and should only be used with 3.3 V signals</w:t>
                      </w:r>
                      <w:r w:rsidRPr="005F259F">
                        <w:rPr>
                          <w:rFonts w:asciiTheme="minorHAnsi" w:hAnsiTheme="minorHAnsi" w:cstheme="minorHAnsi"/>
                          <w:color w:val="auto"/>
                        </w:rPr>
                        <w:t>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DEVELOPMENT ENVIRONMENT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STM32CubeIDE is the official integrated development environment used for programming the STM32F103C6T6A. Programming is typically done using C or C++.</w:t>
                      </w:r>
                    </w:p>
                    <w:p w:rsid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  <w:t>APPLICATIONS</w:t>
                      </w:r>
                    </w:p>
                    <w:p w:rsidR="005F259F" w:rsidRPr="005F259F" w:rsidRDefault="005F259F" w:rsidP="005F259F">
                      <w:pPr>
                        <w:pStyle w:val="Heading2"/>
                        <w:rPr>
                          <w:rFonts w:asciiTheme="minorHAnsi" w:hAnsiTheme="minorHAnsi" w:cstheme="minorHAnsi"/>
                          <w:b/>
                          <w:color w:val="auto"/>
                          <w:sz w:val="32"/>
                          <w:szCs w:val="32"/>
                        </w:rPr>
                      </w:pPr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 xml:space="preserve">The STM32F103C6T6A is widely used in industrial automation, robotics, </w:t>
                      </w:r>
                      <w:proofErr w:type="spellStart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>IoT</w:t>
                      </w:r>
                      <w:proofErr w:type="spellEnd"/>
                      <w:r w:rsidRPr="005F259F">
                        <w:rPr>
                          <w:rFonts w:asciiTheme="minorHAnsi" w:hAnsiTheme="minorHAnsi" w:cstheme="minorHAnsi"/>
                          <w:color w:val="auto"/>
                          <w:sz w:val="28"/>
                          <w:szCs w:val="28"/>
                        </w:rPr>
                        <w:t xml:space="preserve"> devices, motor control systems, and embedded system learning projects.</w:t>
                      </w:r>
                    </w:p>
                    <w:p w:rsidR="005F259F" w:rsidRPr="005F259F" w:rsidRDefault="005F259F" w:rsidP="005F259F"/>
                    <w:p w:rsidR="00A93A9B" w:rsidRPr="005F259F" w:rsidRDefault="00A93A9B">
                      <w:pPr>
                        <w:rPr>
                          <w:rFonts w:cstheme="minorHAnsi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64384" behindDoc="1" locked="0" layoutInCell="1" allowOverlap="1" wp14:anchorId="3548388E" wp14:editId="2EAE5E9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A9B" w:rsidRDefault="00A93A9B">
      <w:r>
        <w:br w:type="page"/>
      </w:r>
    </w:p>
    <w:p w:rsidR="00A93A9B" w:rsidRDefault="00215829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-902526</wp:posOffset>
                </wp:positionH>
                <wp:positionV relativeFrom="paragraph">
                  <wp:posOffset>-427512</wp:posOffset>
                </wp:positionV>
                <wp:extent cx="7695211" cy="9440883"/>
                <wp:effectExtent l="0" t="0" r="20320" b="2730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95211" cy="94408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5829" w:rsidRPr="003B403E" w:rsidRDefault="00215829" w:rsidP="00215829">
                            <w:pPr>
                              <w:pStyle w:val="Heading2"/>
                              <w:shd w:val="clear" w:color="auto" w:fill="FFFFFF"/>
                              <w:spacing w:before="0"/>
                              <w:rPr>
                                <w:rStyle w:val="Strong"/>
                                <w:rFonts w:asciiTheme="minorHAnsi" w:hAnsiTheme="minorHAnsi" w:cstheme="minorHAnsi"/>
                                <w:bCs w:val="0"/>
                                <w:color w:val="000000" w:themeColor="text1"/>
                                <w:sz w:val="36"/>
                                <w:szCs w:val="36"/>
                                <w:bdr w:val="none" w:sz="0" w:space="0" w:color="auto" w:frame="1"/>
                              </w:rPr>
                            </w:pPr>
                            <w:r w:rsidRPr="003B403E">
                              <w:rPr>
                                <w:rStyle w:val="Strong"/>
                                <w:rFonts w:asciiTheme="minorHAnsi" w:hAnsiTheme="minorHAnsi" w:cstheme="minorHAnsi"/>
                                <w:bCs w:val="0"/>
                                <w:color w:val="000000" w:themeColor="text1"/>
                                <w:sz w:val="36"/>
                                <w:szCs w:val="36"/>
                                <w:bdr w:val="none" w:sz="0" w:space="0" w:color="auto" w:frame="1"/>
                              </w:rPr>
                              <w:t xml:space="preserve">STM32 Blue Pill Board </w:t>
                            </w:r>
                            <w:proofErr w:type="spellStart"/>
                            <w:r w:rsidRPr="003B403E">
                              <w:rPr>
                                <w:rStyle w:val="Strong"/>
                                <w:rFonts w:asciiTheme="minorHAnsi" w:hAnsiTheme="minorHAnsi" w:cstheme="minorHAnsi"/>
                                <w:bCs w:val="0"/>
                                <w:color w:val="000000" w:themeColor="text1"/>
                                <w:sz w:val="36"/>
                                <w:szCs w:val="36"/>
                                <w:bdr w:val="none" w:sz="0" w:space="0" w:color="auto" w:frame="1"/>
                              </w:rPr>
                              <w:t>Pinout</w:t>
                            </w:r>
                            <w:proofErr w:type="spellEnd"/>
                            <w:r w:rsidRPr="003B403E">
                              <w:rPr>
                                <w:rStyle w:val="Strong"/>
                                <w:rFonts w:asciiTheme="minorHAnsi" w:hAnsiTheme="minorHAnsi" w:cstheme="minorHAnsi"/>
                                <w:bCs w:val="0"/>
                                <w:color w:val="000000" w:themeColor="text1"/>
                                <w:sz w:val="36"/>
                                <w:szCs w:val="36"/>
                                <w:bdr w:val="none" w:sz="0" w:space="0" w:color="auto" w:frame="1"/>
                              </w:rPr>
                              <w:t>:</w:t>
                            </w:r>
                            <w:r w:rsidRPr="003B403E">
                              <w:rPr>
                                <w:noProof/>
                                <w:sz w:val="36"/>
                                <w:szCs w:val="36"/>
                                <w:lang w:eastAsia="en-IN"/>
                              </w:rPr>
                              <w:drawing>
                                <wp:inline distT="0" distB="0" distL="0" distR="0">
                                  <wp:extent cx="7371463" cy="3919088"/>
                                  <wp:effectExtent l="0" t="0" r="1270" b="5715"/>
                                  <wp:docPr id="17" name="Picture 17" descr="STM32 CubeID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" descr="STM32 CubeID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01189" cy="39348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15829" w:rsidRPr="003B403E" w:rsidRDefault="00215829" w:rsidP="00215829">
                            <w:pPr>
                              <w:pStyle w:val="Heading2"/>
                              <w:shd w:val="clear" w:color="auto" w:fill="FFFFFF"/>
                              <w:spacing w:before="0"/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3B403E">
                              <w:rPr>
                                <w:rStyle w:val="Strong"/>
                                <w:rFonts w:asciiTheme="minorHAnsi" w:hAnsiTheme="minorHAnsi" w:cstheme="minorHAnsi"/>
                                <w:bCs w:val="0"/>
                                <w:color w:val="000000" w:themeColor="text1"/>
                                <w:sz w:val="36"/>
                                <w:szCs w:val="36"/>
                                <w:bdr w:val="none" w:sz="0" w:space="0" w:color="auto" w:frame="1"/>
                              </w:rPr>
                              <w:t xml:space="preserve">ST-Link/V2 </w:t>
                            </w:r>
                            <w:proofErr w:type="spellStart"/>
                            <w:r w:rsidRPr="003B403E">
                              <w:rPr>
                                <w:rStyle w:val="Strong"/>
                                <w:rFonts w:asciiTheme="minorHAnsi" w:hAnsiTheme="minorHAnsi" w:cstheme="minorHAnsi"/>
                                <w:bCs w:val="0"/>
                                <w:color w:val="000000" w:themeColor="text1"/>
                                <w:sz w:val="36"/>
                                <w:szCs w:val="36"/>
                                <w:bdr w:val="none" w:sz="0" w:space="0" w:color="auto" w:frame="1"/>
                              </w:rPr>
                              <w:t>Pinout</w:t>
                            </w:r>
                            <w:proofErr w:type="spellEnd"/>
                            <w:r w:rsidRPr="003B403E">
                              <w:rPr>
                                <w:rStyle w:val="Strong"/>
                                <w:rFonts w:asciiTheme="minorHAnsi" w:hAnsiTheme="minorHAnsi" w:cstheme="minorHAnsi"/>
                                <w:bCs w:val="0"/>
                                <w:color w:val="000000" w:themeColor="text1"/>
                                <w:sz w:val="36"/>
                                <w:szCs w:val="36"/>
                                <w:bdr w:val="none" w:sz="0" w:space="0" w:color="auto" w:frame="1"/>
                              </w:rPr>
                              <w:t>:</w:t>
                            </w:r>
                          </w:p>
                          <w:p w:rsidR="003B403E" w:rsidRDefault="00215829" w:rsidP="003B403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>
                                  <wp:extent cx="4286885" cy="2861945"/>
                                  <wp:effectExtent l="0" t="0" r="0" b="0"/>
                                  <wp:docPr id="18" name="Picture 18" descr="STLINKV2 In-Circuit Debugger: Pinout, Datasheet and Programm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2" descr="STLINKV2 In-Circuit Debugger: Pinout, Datasheet and Programm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6885" cy="28619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B403E" w:rsidRDefault="003B403E" w:rsidP="003B403E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Connection:</w:t>
                            </w:r>
                          </w:p>
                          <w:tbl>
                            <w:tblPr>
                              <w:tblW w:w="10762" w:type="dxa"/>
                              <w:tblCellSpacing w:w="1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497"/>
                              <w:gridCol w:w="2808"/>
                              <w:gridCol w:w="4457"/>
                            </w:tblGrid>
                            <w:tr w:rsidR="003B403E" w:rsidRPr="003B403E" w:rsidTr="003B403E">
                              <w:trPr>
                                <w:trHeight w:val="234"/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  <w:lang w:eastAsia="en-IN"/>
                                    </w:rPr>
                                    <w:t>ST-Link/V2 Pin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  <w:lang w:eastAsia="en-IN"/>
                                    </w:rPr>
                                    <w:t>Signal Name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  <w:lang w:eastAsia="en-IN"/>
                                    </w:rPr>
                                    <w:t>STM32 Blue Pill Pin</w:t>
                                  </w:r>
                                </w:p>
                              </w:tc>
                            </w:tr>
                            <w:tr w:rsidR="003B403E" w:rsidRPr="003B403E" w:rsidTr="003B403E">
                              <w:trPr>
                                <w:trHeight w:val="234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Pin 7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SWDIO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SWDIO</w:t>
                                  </w:r>
                                </w:p>
                              </w:tc>
                            </w:tr>
                            <w:tr w:rsidR="003B403E" w:rsidRPr="003B403E" w:rsidTr="003B403E">
                              <w:trPr>
                                <w:trHeight w:val="234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Pin 9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SWCLK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SWCLK</w:t>
                                  </w:r>
                                </w:p>
                              </w:tc>
                            </w:tr>
                            <w:tr w:rsidR="003B403E" w:rsidRPr="003B403E" w:rsidTr="003B403E">
                              <w:trPr>
                                <w:trHeight w:val="234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Pin 20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GND</w:t>
                                  </w:r>
                                </w:p>
                              </w:tc>
                            </w:tr>
                            <w:tr w:rsidR="003B403E" w:rsidRPr="003B403E" w:rsidTr="003B403E">
                              <w:trPr>
                                <w:trHeight w:val="234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Pin 1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VREF (3.3V)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:rsidR="003B403E" w:rsidRPr="003B403E" w:rsidRDefault="003B403E" w:rsidP="003B403E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</w:pPr>
                                  <w:r w:rsidRPr="003B403E">
                                    <w:rPr>
                                      <w:rFonts w:ascii="Times New Roman" w:eastAsia="Times New Roman" w:hAnsi="Times New Roman" w:cs="Times New Roman"/>
                                      <w:sz w:val="28"/>
                                      <w:szCs w:val="28"/>
                                      <w:lang w:eastAsia="en-IN"/>
                                    </w:rPr>
                                    <w:t>3.3V</w:t>
                                  </w:r>
                                </w:p>
                              </w:tc>
                            </w:tr>
                          </w:tbl>
                          <w:p w:rsidR="003B403E" w:rsidRPr="003B403E" w:rsidRDefault="003B403E" w:rsidP="003B403E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5" o:spid="_x0000_s1028" type="#_x0000_t202" style="position:absolute;margin-left:-71.05pt;margin-top:-33.65pt;width:605.9pt;height:743.4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" fillcolor="white [3201]" strokeweight=".5pt">
                <v:textbox>
                  <w:txbxContent>
                    <w:p w:rsidR="00215829" w:rsidRPr="003B403E" w:rsidRDefault="00215829" w:rsidP="00215829">
                      <w:pPr>
                        <w:pStyle w:val="Heading2"/>
                        <w:shd w:val="clear" w:color="auto" w:fill="FFFFFF"/>
                        <w:spacing w:before="0"/>
                        <w:rPr>
                          <w:rStyle w:val="Strong"/>
                          <w:rFonts w:asciiTheme="minorHAnsi" w:hAnsiTheme="minorHAnsi" w:cstheme="minorHAnsi"/>
                          <w:bCs w:val="0"/>
                          <w:color w:val="000000" w:themeColor="text1"/>
                          <w:sz w:val="36"/>
                          <w:szCs w:val="36"/>
                          <w:bdr w:val="none" w:sz="0" w:space="0" w:color="auto" w:frame="1"/>
                        </w:rPr>
                      </w:pPr>
                      <w:r w:rsidRPr="003B403E">
                        <w:rPr>
                          <w:rStyle w:val="Strong"/>
                          <w:rFonts w:asciiTheme="minorHAnsi" w:hAnsiTheme="minorHAnsi" w:cstheme="minorHAnsi"/>
                          <w:bCs w:val="0"/>
                          <w:color w:val="000000" w:themeColor="text1"/>
                          <w:sz w:val="36"/>
                          <w:szCs w:val="36"/>
                          <w:bdr w:val="none" w:sz="0" w:space="0" w:color="auto" w:frame="1"/>
                        </w:rPr>
                        <w:t xml:space="preserve">STM32 Blue Pill Board </w:t>
                      </w:r>
                      <w:proofErr w:type="spellStart"/>
                      <w:r w:rsidRPr="003B403E">
                        <w:rPr>
                          <w:rStyle w:val="Strong"/>
                          <w:rFonts w:asciiTheme="minorHAnsi" w:hAnsiTheme="minorHAnsi" w:cstheme="minorHAnsi"/>
                          <w:bCs w:val="0"/>
                          <w:color w:val="000000" w:themeColor="text1"/>
                          <w:sz w:val="36"/>
                          <w:szCs w:val="36"/>
                          <w:bdr w:val="none" w:sz="0" w:space="0" w:color="auto" w:frame="1"/>
                        </w:rPr>
                        <w:t>Pinout</w:t>
                      </w:r>
                      <w:proofErr w:type="spellEnd"/>
                      <w:r w:rsidRPr="003B403E">
                        <w:rPr>
                          <w:rStyle w:val="Strong"/>
                          <w:rFonts w:asciiTheme="minorHAnsi" w:hAnsiTheme="minorHAnsi" w:cstheme="minorHAnsi"/>
                          <w:bCs w:val="0"/>
                          <w:color w:val="000000" w:themeColor="text1"/>
                          <w:sz w:val="36"/>
                          <w:szCs w:val="36"/>
                          <w:bdr w:val="none" w:sz="0" w:space="0" w:color="auto" w:frame="1"/>
                        </w:rPr>
                        <w:t>:</w:t>
                      </w:r>
                      <w:r w:rsidRPr="003B403E">
                        <w:rPr>
                          <w:noProof/>
                          <w:sz w:val="36"/>
                          <w:szCs w:val="36"/>
                          <w:lang w:eastAsia="en-IN"/>
                        </w:rPr>
                        <w:drawing>
                          <wp:inline distT="0" distB="0" distL="0" distR="0">
                            <wp:extent cx="7371463" cy="3919088"/>
                            <wp:effectExtent l="0" t="0" r="1270" b="5715"/>
                            <wp:docPr id="17" name="Picture 17" descr="STM32 CubeID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0" descr="STM32 CubeID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01189" cy="39348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15829" w:rsidRPr="003B403E" w:rsidRDefault="00215829" w:rsidP="00215829">
                      <w:pPr>
                        <w:pStyle w:val="Heading2"/>
                        <w:shd w:val="clear" w:color="auto" w:fill="FFFFFF"/>
                        <w:spacing w:before="0"/>
                        <w:rPr>
                          <w:rFonts w:asciiTheme="minorHAnsi" w:hAnsiTheme="minorHAnsi" w:cstheme="minorHAnsi"/>
                          <w:color w:val="000000" w:themeColor="text1"/>
                          <w:sz w:val="36"/>
                          <w:szCs w:val="36"/>
                        </w:rPr>
                      </w:pPr>
                      <w:r w:rsidRPr="003B403E">
                        <w:rPr>
                          <w:rStyle w:val="Strong"/>
                          <w:rFonts w:asciiTheme="minorHAnsi" w:hAnsiTheme="minorHAnsi" w:cstheme="minorHAnsi"/>
                          <w:bCs w:val="0"/>
                          <w:color w:val="000000" w:themeColor="text1"/>
                          <w:sz w:val="36"/>
                          <w:szCs w:val="36"/>
                          <w:bdr w:val="none" w:sz="0" w:space="0" w:color="auto" w:frame="1"/>
                        </w:rPr>
                        <w:t xml:space="preserve">ST-Link/V2 </w:t>
                      </w:r>
                      <w:proofErr w:type="spellStart"/>
                      <w:r w:rsidRPr="003B403E">
                        <w:rPr>
                          <w:rStyle w:val="Strong"/>
                          <w:rFonts w:asciiTheme="minorHAnsi" w:hAnsiTheme="minorHAnsi" w:cstheme="minorHAnsi"/>
                          <w:bCs w:val="0"/>
                          <w:color w:val="000000" w:themeColor="text1"/>
                          <w:sz w:val="36"/>
                          <w:szCs w:val="36"/>
                          <w:bdr w:val="none" w:sz="0" w:space="0" w:color="auto" w:frame="1"/>
                        </w:rPr>
                        <w:t>Pinout</w:t>
                      </w:r>
                      <w:proofErr w:type="spellEnd"/>
                      <w:r w:rsidRPr="003B403E">
                        <w:rPr>
                          <w:rStyle w:val="Strong"/>
                          <w:rFonts w:asciiTheme="minorHAnsi" w:hAnsiTheme="minorHAnsi" w:cstheme="minorHAnsi"/>
                          <w:bCs w:val="0"/>
                          <w:color w:val="000000" w:themeColor="text1"/>
                          <w:sz w:val="36"/>
                          <w:szCs w:val="36"/>
                          <w:bdr w:val="none" w:sz="0" w:space="0" w:color="auto" w:frame="1"/>
                        </w:rPr>
                        <w:t>:</w:t>
                      </w:r>
                    </w:p>
                    <w:p w:rsidR="003B403E" w:rsidRDefault="00215829" w:rsidP="003B403E">
                      <w:pPr>
                        <w:jc w:val="center"/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>
                            <wp:extent cx="4286885" cy="2861945"/>
                            <wp:effectExtent l="0" t="0" r="0" b="0"/>
                            <wp:docPr id="18" name="Picture 18" descr="STLINKV2 In-Circuit Debugger: Pinout, Datasheet and Programmi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2" descr="STLINKV2 In-Circuit Debugger: Pinout, Datasheet and Programmi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86885" cy="28619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B403E" w:rsidRDefault="003B403E" w:rsidP="003B403E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Connection:</w:t>
                      </w:r>
                    </w:p>
                    <w:tbl>
                      <w:tblPr>
                        <w:tblW w:w="10762" w:type="dxa"/>
                        <w:tblCellSpacing w:w="1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497"/>
                        <w:gridCol w:w="2808"/>
                        <w:gridCol w:w="4457"/>
                      </w:tblGrid>
                      <w:tr w:rsidR="003B403E" w:rsidRPr="003B403E" w:rsidTr="003B403E">
                        <w:trPr>
                          <w:trHeight w:val="234"/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  <w:t>ST-Link/V2 Pin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  <w:t>Signal Name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en-IN"/>
                              </w:rPr>
                              <w:t>STM32 Blue Pill Pin</w:t>
                            </w:r>
                          </w:p>
                        </w:tc>
                      </w:tr>
                      <w:tr w:rsidR="003B403E" w:rsidRPr="003B403E" w:rsidTr="003B403E">
                        <w:trPr>
                          <w:trHeight w:val="234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Pin 7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SWDIO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SWDIO</w:t>
                            </w:r>
                          </w:p>
                        </w:tc>
                      </w:tr>
                      <w:tr w:rsidR="003B403E" w:rsidRPr="003B403E" w:rsidTr="003B403E">
                        <w:trPr>
                          <w:trHeight w:val="234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Pin 9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SWCLK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SWCLK</w:t>
                            </w:r>
                          </w:p>
                        </w:tc>
                      </w:tr>
                      <w:tr w:rsidR="003B403E" w:rsidRPr="003B403E" w:rsidTr="003B403E">
                        <w:trPr>
                          <w:trHeight w:val="234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Pin 20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GND</w:t>
                            </w:r>
                          </w:p>
                        </w:tc>
                      </w:tr>
                      <w:tr w:rsidR="003B403E" w:rsidRPr="003B403E" w:rsidTr="003B403E">
                        <w:trPr>
                          <w:trHeight w:val="234"/>
                          <w:tblCellSpacing w:w="15" w:type="dxa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Pin 1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VREF (3.3V)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:rsidR="003B403E" w:rsidRPr="003B403E" w:rsidRDefault="003B403E" w:rsidP="003B403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3B403E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en-IN"/>
                              </w:rPr>
                              <w:t>3.3V</w:t>
                            </w:r>
                          </w:p>
                        </w:tc>
                      </w:tr>
                    </w:tbl>
                    <w:p w:rsidR="003B403E" w:rsidRPr="003B403E" w:rsidRDefault="003B403E" w:rsidP="003B403E">
                      <w:pPr>
                        <w:rPr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93A9B">
        <w:rPr>
          <w:noProof/>
          <w:lang w:eastAsia="en-IN"/>
        </w:rPr>
        <w:drawing>
          <wp:anchor distT="0" distB="0" distL="114300" distR="114300" simplePos="0" relativeHeight="251666432" behindDoc="1" locked="0" layoutInCell="1" allowOverlap="1" wp14:anchorId="3548388E" wp14:editId="2EAE5E9A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A9B" w:rsidRDefault="00A93A9B">
      <w:r>
        <w:br w:type="page"/>
      </w:r>
    </w:p>
    <w:p w:rsidR="00A93A9B" w:rsidRDefault="00FF1E48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-898634</wp:posOffset>
                </wp:positionH>
                <wp:positionV relativeFrom="paragraph">
                  <wp:posOffset>-441434</wp:posOffset>
                </wp:positionV>
                <wp:extent cx="7551682" cy="9459157"/>
                <wp:effectExtent l="0" t="0" r="11430" b="2794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1682" cy="94591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1E48" w:rsidRDefault="00FF1E48" w:rsidP="00FF1E48">
                            <w:pPr>
                              <w:jc w:val="center"/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 xml:space="preserve">Project-1: Blink on-board </w:t>
                            </w:r>
                            <w:r w:rsidRPr="00B26786"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>LED</w:t>
                            </w:r>
                          </w:p>
                          <w:p w:rsidR="00FF1E48" w:rsidRPr="00FF1E48" w:rsidRDefault="00FF1E48" w:rsidP="00FF1E48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FF1E48">
                              <w:rPr>
                                <w:rStyle w:val="Strong"/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>Objective: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  </w:t>
                            </w:r>
                            <w:r w:rsidRPr="00FF1E48">
                              <w:rPr>
                                <w:rFonts w:asciiTheme="minorHAnsi" w:hAnsiTheme="minorHAnsi" w:cstheme="minorHAnsi"/>
                              </w:rPr>
                              <w:t>To understand basic GPIO configuration and control by blinking an on-board LED using the STM32 microcontroller.</w:t>
                            </w:r>
                          </w:p>
                          <w:p w:rsidR="00FF1E48" w:rsidRPr="00FF1E48" w:rsidRDefault="00FF1E48" w:rsidP="00FF1E48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</w:pPr>
                            <w:r w:rsidRPr="00FF1E48">
                              <w:rPr>
                                <w:rStyle w:val="Strong"/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>Learning Outcomes:</w:t>
                            </w:r>
                            <w:r>
                              <w:rPr>
                                <w:rStyle w:val="Strong"/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F1E48">
                              <w:rPr>
                                <w:rFonts w:asciiTheme="minorHAnsi" w:hAnsiTheme="minorHAnsi" w:cstheme="minorHAnsi"/>
                              </w:rPr>
                              <w:t>Configure GPIO pins as output using STM32CubeIDE</w:t>
                            </w:r>
                            <w:r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F1E48">
                              <w:rPr>
                                <w:rFonts w:asciiTheme="minorHAnsi" w:hAnsiTheme="minorHAnsi" w:cstheme="minorHAnsi"/>
                              </w:rPr>
                              <w:t>Generate delays and control LED ON/OFF through embedded C code</w:t>
                            </w:r>
                          </w:p>
                          <w:p w:rsidR="00FF1E48" w:rsidRDefault="00FF1E48" w:rsidP="00FF1E4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Procedure/Setup:</w:t>
                            </w:r>
                          </w:p>
                          <w:p w:rsidR="00FF1E48" w:rsidRDefault="00FF1E48" w:rsidP="00FF1E48">
                            <w:pPr>
                              <w:rPr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Step-1: </w:t>
                            </w:r>
                            <w:r>
                              <w:rPr>
                                <w:bCs/>
                                <w:sz w:val="24"/>
                                <w:szCs w:val="24"/>
                              </w:rPr>
                              <w:t>Open stm32Cubemx</w:t>
                            </w:r>
                          </w:p>
                          <w:p w:rsidR="00FF1E48" w:rsidRDefault="00FF1E48" w:rsidP="00FF1E4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F1E4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Step-2:</w:t>
                            </w:r>
                          </w:p>
                          <w:p w:rsidR="00FF1E48" w:rsidRDefault="00FF1E48" w:rsidP="00FF1E48">
                            <w:pPr>
                              <w:rPr>
                                <w:noProof/>
                                <w:lang w:eastAsia="en-IN"/>
                              </w:rPr>
                            </w:pPr>
                            <w:r w:rsidRPr="00FF1E48">
                              <w:rPr>
                                <w:noProof/>
                                <w:lang w:eastAsia="en-IN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B39C3EE" wp14:editId="5DDD7692">
                                  <wp:extent cx="6490280" cy="2933700"/>
                                  <wp:effectExtent l="0" t="0" r="635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23274" cy="3084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F1E48" w:rsidRDefault="00FF1E48" w:rsidP="00FF1E48">
                            <w:pP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>Step-3:</w:t>
                            </w:r>
                          </w:p>
                          <w:p w:rsidR="00FF1E48" w:rsidRPr="00FF1E48" w:rsidRDefault="0081744F" w:rsidP="00FF1E4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B2925F0" wp14:editId="60893961">
                                  <wp:extent cx="6515100" cy="3529330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58180" cy="35526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F1E48" w:rsidRPr="00FF1E48" w:rsidRDefault="00FF1E48" w:rsidP="00FF1E4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:rsidR="00FF1E48" w:rsidRDefault="00FF1E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9" type="#_x0000_t202" style="position:absolute;margin-left:-70.75pt;margin-top:-34.75pt;width:594.6pt;height:744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" fillcolor="white [3201]" strokeweight=".5pt">
                <v:textbox>
                  <w:txbxContent>
                    <w:p w:rsidR="00FF1E48" w:rsidRDefault="00FF1E48" w:rsidP="00FF1E48">
                      <w:pPr>
                        <w:jc w:val="center"/>
                        <w:rPr>
                          <w:b/>
                          <w:bCs/>
                          <w:sz w:val="50"/>
                          <w:szCs w:val="50"/>
                        </w:rPr>
                      </w:pPr>
                      <w:r>
                        <w:rPr>
                          <w:b/>
                          <w:bCs/>
                          <w:sz w:val="50"/>
                          <w:szCs w:val="50"/>
                        </w:rPr>
                        <w:t xml:space="preserve">Project-1: Blink on-board </w:t>
                      </w:r>
                      <w:r w:rsidRPr="00B26786">
                        <w:rPr>
                          <w:b/>
                          <w:bCs/>
                          <w:sz w:val="50"/>
                          <w:szCs w:val="50"/>
                        </w:rPr>
                        <w:t>LED</w:t>
                      </w:r>
                    </w:p>
                    <w:p w:rsidR="00FF1E48" w:rsidRPr="00FF1E48" w:rsidRDefault="00FF1E48" w:rsidP="00FF1E48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FF1E48">
                        <w:rPr>
                          <w:rStyle w:val="Strong"/>
                          <w:rFonts w:asciiTheme="minorHAnsi" w:hAnsiTheme="minorHAnsi" w:cstheme="minorHAnsi"/>
                          <w:sz w:val="28"/>
                          <w:szCs w:val="28"/>
                        </w:rPr>
                        <w:t>Objective: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  </w:t>
                      </w:r>
                      <w:r w:rsidRPr="00FF1E48">
                        <w:rPr>
                          <w:rFonts w:asciiTheme="minorHAnsi" w:hAnsiTheme="minorHAnsi" w:cstheme="minorHAnsi"/>
                        </w:rPr>
                        <w:t>To understand basic GPIO configuration and control by blinking an on-board LED using the STM32 microcontroller.</w:t>
                      </w:r>
                    </w:p>
                    <w:p w:rsidR="00FF1E48" w:rsidRPr="00FF1E48" w:rsidRDefault="00FF1E48" w:rsidP="00FF1E48">
                      <w:pPr>
                        <w:pStyle w:val="NormalWeb"/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</w:pPr>
                      <w:r w:rsidRPr="00FF1E48">
                        <w:rPr>
                          <w:rStyle w:val="Strong"/>
                          <w:rFonts w:asciiTheme="minorHAnsi" w:hAnsiTheme="minorHAnsi" w:cstheme="minorHAnsi"/>
                          <w:sz w:val="28"/>
                          <w:szCs w:val="28"/>
                        </w:rPr>
                        <w:t>Learning Outcomes:</w:t>
                      </w:r>
                      <w:r>
                        <w:rPr>
                          <w:rStyle w:val="Strong"/>
                          <w:rFonts w:asciiTheme="minorHAnsi" w:hAnsiTheme="minorHAnsi" w:cstheme="minorHAnsi"/>
                          <w:sz w:val="28"/>
                          <w:szCs w:val="28"/>
                        </w:rPr>
                        <w:t xml:space="preserve"> </w:t>
                      </w:r>
                      <w:r w:rsidRPr="00FF1E48">
                        <w:rPr>
                          <w:rFonts w:asciiTheme="minorHAnsi" w:hAnsiTheme="minorHAnsi" w:cstheme="minorHAnsi"/>
                        </w:rPr>
                        <w:t>Configure GPIO pins as output using STM32CubeIDE</w:t>
                      </w:r>
                      <w:r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  <w:t xml:space="preserve">. </w:t>
                      </w:r>
                      <w:r w:rsidRPr="00FF1E48">
                        <w:rPr>
                          <w:rFonts w:asciiTheme="minorHAnsi" w:hAnsiTheme="minorHAnsi" w:cstheme="minorHAnsi"/>
                        </w:rPr>
                        <w:t>Generate delays and control LED ON/OFF through embedded C code</w:t>
                      </w:r>
                    </w:p>
                    <w:p w:rsidR="00FF1E48" w:rsidRDefault="00FF1E48" w:rsidP="00FF1E48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Procedure/Setup:</w:t>
                      </w:r>
                    </w:p>
                    <w:p w:rsidR="00FF1E48" w:rsidRDefault="00FF1E48" w:rsidP="00FF1E48">
                      <w:pPr>
                        <w:rPr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Step-1: </w:t>
                      </w:r>
                      <w:r>
                        <w:rPr>
                          <w:bCs/>
                          <w:sz w:val="24"/>
                          <w:szCs w:val="24"/>
                        </w:rPr>
                        <w:t>Open stm32Cubemx</w:t>
                      </w:r>
                    </w:p>
                    <w:p w:rsidR="00FF1E48" w:rsidRDefault="00FF1E48" w:rsidP="00FF1E4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F1E48">
                        <w:rPr>
                          <w:b/>
                          <w:bCs/>
                          <w:sz w:val="24"/>
                          <w:szCs w:val="24"/>
                        </w:rPr>
                        <w:t>Step-2:</w:t>
                      </w:r>
                    </w:p>
                    <w:p w:rsidR="00FF1E48" w:rsidRDefault="00FF1E48" w:rsidP="00FF1E48">
                      <w:pPr>
                        <w:rPr>
                          <w:noProof/>
                          <w:lang w:eastAsia="en-IN"/>
                        </w:rPr>
                      </w:pPr>
                      <w:r w:rsidRPr="00FF1E48">
                        <w:rPr>
                          <w:noProof/>
                          <w:lang w:eastAsia="en-IN"/>
                        </w:rPr>
                        <w:t xml:space="preserve"> </w:t>
                      </w: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B39C3EE" wp14:editId="5DDD7692">
                            <wp:extent cx="6490280" cy="2933700"/>
                            <wp:effectExtent l="0" t="0" r="635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23274" cy="3084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F1E48" w:rsidRDefault="00FF1E48" w:rsidP="00FF1E48">
                      <w:pP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</w:pPr>
                      <w: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t>Step-3:</w:t>
                      </w:r>
                    </w:p>
                    <w:p w:rsidR="00FF1E48" w:rsidRPr="00FF1E48" w:rsidRDefault="0081744F" w:rsidP="00FF1E4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B2925F0" wp14:editId="60893961">
                            <wp:extent cx="6515100" cy="3529330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58180" cy="35526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F1E48" w:rsidRPr="00FF1E48" w:rsidRDefault="00FF1E48" w:rsidP="00FF1E48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:rsidR="00FF1E48" w:rsidRDefault="00FF1E48"/>
                  </w:txbxContent>
                </v:textbox>
              </v:shape>
            </w:pict>
          </mc:Fallback>
        </mc:AlternateContent>
      </w:r>
      <w:r w:rsidR="00A93A9B">
        <w:rPr>
          <w:noProof/>
          <w:lang w:eastAsia="en-IN"/>
        </w:rPr>
        <w:drawing>
          <wp:anchor distT="0" distB="0" distL="114300" distR="114300" simplePos="0" relativeHeight="251668480" behindDoc="1" locked="0" layoutInCell="1" allowOverlap="1" wp14:anchorId="3548388E" wp14:editId="2EAE5E9A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A9B" w:rsidRDefault="00A93A9B">
      <w:r>
        <w:br w:type="page"/>
      </w:r>
    </w:p>
    <w:p w:rsidR="00A93A9B" w:rsidRDefault="0081744F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-895350</wp:posOffset>
                </wp:positionH>
                <wp:positionV relativeFrom="paragraph">
                  <wp:posOffset>-419100</wp:posOffset>
                </wp:positionV>
                <wp:extent cx="7486650" cy="9467850"/>
                <wp:effectExtent l="0" t="0" r="1905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0" cy="946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1744F" w:rsidRDefault="0081744F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Step-4:</w:t>
                            </w:r>
                          </w:p>
                          <w:p w:rsidR="0081744F" w:rsidRDefault="0081744F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33D1DCB" wp14:editId="0BF17EA7">
                                  <wp:extent cx="7109560" cy="3957523"/>
                                  <wp:effectExtent l="0" t="0" r="0" b="508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17167" cy="39617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1744F" w:rsidRDefault="0081744F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Step-5:</w:t>
                            </w:r>
                          </w:p>
                          <w:p w:rsidR="0081744F" w:rsidRPr="0081744F" w:rsidRDefault="0081744F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F2D40C3" wp14:editId="68F9110D">
                                  <wp:extent cx="5780988" cy="5744769"/>
                                  <wp:effectExtent l="0" t="0" r="0" b="889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2460" cy="57661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0" type="#_x0000_t202" style="position:absolute;margin-left:-70.5pt;margin-top:-33pt;width:589.5pt;height:745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" fillcolor="white [3201]" strokeweight=".5pt">
                <v:textbox>
                  <w:txbxContent>
                    <w:p w:rsidR="0081744F" w:rsidRDefault="0081744F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Step-4:</w:t>
                      </w:r>
                    </w:p>
                    <w:p w:rsidR="0081744F" w:rsidRDefault="0081744F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33D1DCB" wp14:editId="0BF17EA7">
                            <wp:extent cx="7109560" cy="3957523"/>
                            <wp:effectExtent l="0" t="0" r="0" b="508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17167" cy="39617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1744F" w:rsidRDefault="0081744F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Step-5:</w:t>
                      </w:r>
                    </w:p>
                    <w:p w:rsidR="0081744F" w:rsidRPr="0081744F" w:rsidRDefault="0081744F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F2D40C3" wp14:editId="68F9110D">
                            <wp:extent cx="5780988" cy="5744769"/>
                            <wp:effectExtent l="0" t="0" r="0" b="889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2460" cy="57661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C7FC6">
        <w:rPr>
          <w:noProof/>
          <w:lang w:eastAsia="en-IN"/>
        </w:rPr>
        <w:drawing>
          <wp:anchor distT="0" distB="0" distL="114300" distR="114300" simplePos="0" relativeHeight="251673600" behindDoc="1" locked="0" layoutInCell="1" allowOverlap="1" wp14:anchorId="3E3D6319" wp14:editId="540F826F">
            <wp:simplePos x="0" y="0"/>
            <wp:positionH relativeFrom="page">
              <wp:align>left</wp:align>
            </wp:positionH>
            <wp:positionV relativeFrom="paragraph">
              <wp:posOffset>-941483</wp:posOffset>
            </wp:positionV>
            <wp:extent cx="7564186" cy="10793129"/>
            <wp:effectExtent l="0" t="0" r="0" b="8255"/>
            <wp:wrapNone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186" cy="10793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A9B" w:rsidRDefault="00A93A9B">
      <w:r>
        <w:br w:type="page"/>
      </w:r>
    </w:p>
    <w:p w:rsidR="00A93A9B" w:rsidRDefault="000F220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-382137</wp:posOffset>
                </wp:positionV>
                <wp:extent cx="7574507" cy="9485194"/>
                <wp:effectExtent l="0" t="0" r="26670" b="209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4507" cy="9485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2204" w:rsidRDefault="000F2204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Step-6:</w:t>
                            </w:r>
                          </w:p>
                          <w:p w:rsidR="000F2204" w:rsidRDefault="000F2204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ABBFD00" wp14:editId="0779E89B">
                                  <wp:extent cx="7385050" cy="4118610"/>
                                  <wp:effectExtent l="0" t="0" r="635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85050" cy="4118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F2204" w:rsidRDefault="000F2204">
                            <w:pPr>
                              <w:rPr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DFB83CA" wp14:editId="486C98B1">
                                  <wp:extent cx="3457143" cy="1695238"/>
                                  <wp:effectExtent l="0" t="0" r="0" b="635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57143" cy="16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F2204">
                              <w:rPr>
                                <w:noProof/>
                                <w:lang w:eastAsia="en-IN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2FE2960" wp14:editId="3FFCA6DD">
                                  <wp:extent cx="3589160" cy="1651379"/>
                                  <wp:effectExtent l="0" t="0" r="0" b="635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48076" cy="16784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96D35" w:rsidRPr="00996D35" w:rsidRDefault="00996D35">
                            <w:pP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>Step-7: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 xml:space="preserve"> Expand </w:t>
                            </w:r>
                            <w: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 xml:space="preserve">Core </w:t>
                            </w:r>
                            <w:r w:rsidRPr="00996D35"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sym w:font="Wingdings" w:char="F0E0"/>
                            </w:r>
                            <w: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 xml:space="preserve">Expand </w:t>
                            </w:r>
                            <w: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 xml:space="preserve">src </w:t>
                            </w:r>
                            <w:r w:rsidRPr="00996D35"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sym w:font="Wingdings" w:char="F0E0"/>
                            </w:r>
                            <w: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 xml:space="preserve"> main.c </w:t>
                            </w:r>
                            <w:r w:rsidRPr="00996D35"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sym w:font="Wingdings" w:char="F0E0"/>
                            </w:r>
                            <w: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 xml:space="preserve">Scroll to </w:t>
                            </w:r>
                            <w:r>
                              <w:rPr>
                                <w:b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t>while(1)</w:t>
                            </w:r>
                          </w:p>
                          <w:p w:rsidR="00996D35" w:rsidRPr="00996D35" w:rsidRDefault="00996D35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D2ADDE5" wp14:editId="69A17C47">
                                  <wp:extent cx="7385050" cy="3890645"/>
                                  <wp:effectExtent l="0" t="0" r="635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85050" cy="3890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31" type="#_x0000_t202" style="position:absolute;margin-left:-1in;margin-top:-30.1pt;width:596.4pt;height:746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" fillcolor="white [3201]" strokeweight=".5pt">
                <v:textbox>
                  <w:txbxContent>
                    <w:p w:rsidR="000F2204" w:rsidRDefault="000F2204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Step-6:</w:t>
                      </w:r>
                    </w:p>
                    <w:p w:rsidR="000F2204" w:rsidRDefault="000F2204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ABBFD00" wp14:editId="0779E89B">
                            <wp:extent cx="7385050" cy="4118610"/>
                            <wp:effectExtent l="0" t="0" r="635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85050" cy="4118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F2204" w:rsidRDefault="000F2204">
                      <w:pPr>
                        <w:rPr>
                          <w:noProof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DFB83CA" wp14:editId="486C98B1">
                            <wp:extent cx="3457143" cy="1695238"/>
                            <wp:effectExtent l="0" t="0" r="0" b="635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57143" cy="16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F2204">
                        <w:rPr>
                          <w:noProof/>
                          <w:lang w:eastAsia="en-IN"/>
                        </w:rPr>
                        <w:t xml:space="preserve"> </w:t>
                      </w: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2FE2960" wp14:editId="3FFCA6DD">
                            <wp:extent cx="3589160" cy="1651379"/>
                            <wp:effectExtent l="0" t="0" r="0" b="635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48076" cy="16784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96D35" w:rsidRPr="00996D35" w:rsidRDefault="00996D35">
                      <w:pP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</w:pPr>
                      <w: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t>Step-7:</w:t>
                      </w:r>
                      <w:r>
                        <w:rPr>
                          <w:noProof/>
                          <w:sz w:val="24"/>
                          <w:szCs w:val="24"/>
                          <w:lang w:eastAsia="en-IN"/>
                        </w:rPr>
                        <w:t xml:space="preserve"> Expand </w:t>
                      </w:r>
                      <w: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t xml:space="preserve">Core </w:t>
                      </w:r>
                      <w:r w:rsidRPr="00996D35"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sym w:font="Wingdings" w:char="F0E0"/>
                      </w:r>
                      <w: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t xml:space="preserve"> </w:t>
                      </w:r>
                      <w:r>
                        <w:rPr>
                          <w:noProof/>
                          <w:sz w:val="24"/>
                          <w:szCs w:val="24"/>
                          <w:lang w:eastAsia="en-IN"/>
                        </w:rPr>
                        <w:t xml:space="preserve">Expand </w:t>
                      </w:r>
                      <w: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t xml:space="preserve">src </w:t>
                      </w:r>
                      <w:r w:rsidRPr="00996D35"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sym w:font="Wingdings" w:char="F0E0"/>
                      </w:r>
                      <w: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t xml:space="preserve"> main.c </w:t>
                      </w:r>
                      <w:r w:rsidRPr="00996D35"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sym w:font="Wingdings" w:char="F0E0"/>
                      </w:r>
                      <w: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t xml:space="preserve"> </w:t>
                      </w:r>
                      <w:r>
                        <w:rPr>
                          <w:noProof/>
                          <w:sz w:val="24"/>
                          <w:szCs w:val="24"/>
                          <w:lang w:eastAsia="en-IN"/>
                        </w:rPr>
                        <w:t xml:space="preserve">Scroll to </w:t>
                      </w:r>
                      <w:r>
                        <w:rPr>
                          <w:b/>
                          <w:noProof/>
                          <w:sz w:val="24"/>
                          <w:szCs w:val="24"/>
                          <w:lang w:eastAsia="en-IN"/>
                        </w:rPr>
                        <w:t>while(1)</w:t>
                      </w:r>
                    </w:p>
                    <w:p w:rsidR="00996D35" w:rsidRPr="00996D35" w:rsidRDefault="00996D35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D2ADDE5" wp14:editId="69A17C47">
                            <wp:extent cx="7385050" cy="3890645"/>
                            <wp:effectExtent l="0" t="0" r="635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85050" cy="3890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C7FC6">
        <w:rPr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3D4B06E4" wp14:editId="025438BE">
            <wp:simplePos x="0" y="0"/>
            <wp:positionH relativeFrom="page">
              <wp:align>left</wp:align>
            </wp:positionH>
            <wp:positionV relativeFrom="paragraph">
              <wp:posOffset>-913955</wp:posOffset>
            </wp:positionV>
            <wp:extent cx="7528560" cy="10813547"/>
            <wp:effectExtent l="0" t="0" r="0" b="6985"/>
            <wp:wrapNone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813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A9B" w:rsidRDefault="00A93A9B">
      <w:r>
        <w:br w:type="page"/>
      </w:r>
    </w:p>
    <w:p w:rsidR="00A93A9B" w:rsidRDefault="00996D35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-427512</wp:posOffset>
                </wp:positionV>
                <wp:extent cx="7564252" cy="9547357"/>
                <wp:effectExtent l="0" t="0" r="17780" b="15875"/>
                <wp:wrapNone/>
                <wp:docPr id="428209920" name="Text Box 428209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4252" cy="95473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6D35" w:rsidRDefault="00996D35">
                            <w:pPr>
                              <w:rPr>
                                <w:b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56C4">
                              <w:rPr>
                                <w:b/>
                                <w:sz w:val="32"/>
                                <w:szCs w:val="32"/>
                                <w:lang w:val="en-US"/>
                              </w:rPr>
                              <w:t>Code:</w:t>
                            </w:r>
                          </w:p>
                          <w:p w:rsidR="002E56C4" w:rsidRDefault="002E56C4">
                            <w:pPr>
                              <w:rPr>
                                <w:b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955EAA9" wp14:editId="484DA37A">
                                  <wp:extent cx="4762134" cy="2220685"/>
                                  <wp:effectExtent l="0" t="0" r="635" b="8255"/>
                                  <wp:docPr id="428209921" name="Picture 4282099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86793" cy="22321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E56C4" w:rsidRDefault="002E56C4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Step-8:</w:t>
                            </w:r>
                          </w:p>
                          <w:p w:rsidR="002E56C4" w:rsidRPr="002E56C4" w:rsidRDefault="002E56C4">
                            <w:pP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77580D2" wp14:editId="750C9A2B">
                                  <wp:extent cx="4719202" cy="3004457"/>
                                  <wp:effectExtent l="0" t="0" r="5715" b="5715"/>
                                  <wp:docPr id="428209922" name="Picture 4282099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15902" cy="3066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E56C4">
                              <w:rPr>
                                <w:noProof/>
                                <w:lang w:eastAsia="en-IN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DC058A2" wp14:editId="7825101A">
                                  <wp:extent cx="5419111" cy="3422056"/>
                                  <wp:effectExtent l="0" t="0" r="0" b="6985"/>
                                  <wp:docPr id="428209923" name="Picture 4282099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48715" cy="34407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8209920" o:spid="_x0000_s1032" type="#_x0000_t202" style="position:absolute;margin-left:0;margin-top:-33.65pt;width:595.6pt;height:751.75pt;z-index:2516858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" fillcolor="white [3201]" strokeweight=".5pt">
                <v:textbox>
                  <w:txbxContent>
                    <w:p w:rsidR="00996D35" w:rsidRDefault="00996D35">
                      <w:pPr>
                        <w:rPr>
                          <w:b/>
                          <w:sz w:val="32"/>
                          <w:szCs w:val="32"/>
                          <w:lang w:val="en-US"/>
                        </w:rPr>
                      </w:pPr>
                      <w:r w:rsidRPr="002E56C4">
                        <w:rPr>
                          <w:b/>
                          <w:sz w:val="32"/>
                          <w:szCs w:val="32"/>
                          <w:lang w:val="en-US"/>
                        </w:rPr>
                        <w:t>Code:</w:t>
                      </w:r>
                    </w:p>
                    <w:p w:rsidR="002E56C4" w:rsidRDefault="002E56C4">
                      <w:pPr>
                        <w:rPr>
                          <w:b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955EAA9" wp14:editId="484DA37A">
                            <wp:extent cx="4762134" cy="2220685"/>
                            <wp:effectExtent l="0" t="0" r="635" b="8255"/>
                            <wp:docPr id="428209921" name="Picture 4282099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86793" cy="22321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E56C4" w:rsidRDefault="002E56C4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>Step-8:</w:t>
                      </w:r>
                    </w:p>
                    <w:p w:rsidR="002E56C4" w:rsidRPr="002E56C4" w:rsidRDefault="002E56C4">
                      <w:pPr>
                        <w:rPr>
                          <w:b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77580D2" wp14:editId="750C9A2B">
                            <wp:extent cx="4719202" cy="3004457"/>
                            <wp:effectExtent l="0" t="0" r="5715" b="5715"/>
                            <wp:docPr id="428209922" name="Picture 4282099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15902" cy="3066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E56C4">
                        <w:rPr>
                          <w:noProof/>
                          <w:lang w:eastAsia="en-IN"/>
                        </w:rPr>
                        <w:t xml:space="preserve"> </w:t>
                      </w: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DC058A2" wp14:editId="7825101A">
                            <wp:extent cx="5419111" cy="3422056"/>
                            <wp:effectExtent l="0" t="0" r="0" b="6985"/>
                            <wp:docPr id="428209923" name="Picture 4282099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48715" cy="34407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C7FC6">
        <w:rPr>
          <w:noProof/>
          <w:lang w:eastAsia="en-IN"/>
        </w:rPr>
        <w:drawing>
          <wp:anchor distT="0" distB="0" distL="114300" distR="114300" simplePos="0" relativeHeight="251677696" behindDoc="1" locked="0" layoutInCell="1" allowOverlap="1" wp14:anchorId="6B9DDE49" wp14:editId="22658737">
            <wp:simplePos x="0" y="0"/>
            <wp:positionH relativeFrom="page">
              <wp:align>right</wp:align>
            </wp:positionH>
            <wp:positionV relativeFrom="paragraph">
              <wp:posOffset>-913955</wp:posOffset>
            </wp:positionV>
            <wp:extent cx="7528560" cy="10872923"/>
            <wp:effectExtent l="0" t="0" r="0" b="5080"/>
            <wp:wrapNone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872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A9B" w:rsidRDefault="00A93A9B">
      <w:r>
        <w:br w:type="page"/>
      </w:r>
    </w:p>
    <w:p w:rsidR="00A93A9B" w:rsidRDefault="002E56C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-438150</wp:posOffset>
                </wp:positionV>
                <wp:extent cx="7543800" cy="9505950"/>
                <wp:effectExtent l="0" t="0" r="19050" b="19050"/>
                <wp:wrapNone/>
                <wp:docPr id="428209925" name="Text Box 428209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3800" cy="950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56C4" w:rsidRDefault="002E56C4">
                            <w:pPr>
                              <w:rPr>
                                <w:b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en-US"/>
                              </w:rPr>
                              <w:t>Step-9:</w:t>
                            </w:r>
                          </w:p>
                          <w:p w:rsidR="002E56C4" w:rsidRDefault="002E56C4">
                            <w:pPr>
                              <w:rPr>
                                <w:b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60CE825" wp14:editId="2AA9BC80">
                                  <wp:extent cx="4227035" cy="2562045"/>
                                  <wp:effectExtent l="0" t="0" r="2540" b="0"/>
                                  <wp:docPr id="428209926" name="Picture 4282099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56291" cy="25797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E56C4" w:rsidRDefault="002E56C4">
                            <w:pPr>
                              <w:rPr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F270D10" wp14:editId="1C63BAAB">
                                  <wp:extent cx="3236706" cy="1570007"/>
                                  <wp:effectExtent l="0" t="0" r="1905" b="0"/>
                                  <wp:docPr id="428209927" name="Picture 4282099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5637" cy="16519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C5B86" w:rsidRPr="00FC5B86">
                              <w:rPr>
                                <w:noProof/>
                                <w:lang w:eastAsia="en-IN"/>
                              </w:rPr>
                              <w:t xml:space="preserve"> </w:t>
                            </w:r>
                            <w:r w:rsidR="00FC5B86"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0FA8D78" wp14:editId="70481186">
                                  <wp:extent cx="3707913" cy="1552755"/>
                                  <wp:effectExtent l="0" t="0" r="6985" b="9525"/>
                                  <wp:docPr id="428209928" name="Picture 4282099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99796" cy="15912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C5B86" w:rsidRDefault="00FC5B86">
                            <w:pPr>
                              <w:rPr>
                                <w:b/>
                                <w:noProof/>
                                <w:sz w:val="24"/>
                                <w:lang w:eastAsia="en-IN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4"/>
                                <w:lang w:eastAsia="en-IN"/>
                              </w:rPr>
                              <w:t>Step-10:</w:t>
                            </w:r>
                          </w:p>
                          <w:p w:rsidR="00FC5B86" w:rsidRPr="00FC5B86" w:rsidRDefault="00FC5B86">
                            <w:pPr>
                              <w:rPr>
                                <w:b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4553624C" wp14:editId="16F4ED69">
                                  <wp:extent cx="3605843" cy="2941608"/>
                                  <wp:effectExtent l="0" t="0" r="0" b="0"/>
                                  <wp:docPr id="428209929" name="Picture 4282099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42829" cy="29717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C5B86">
                              <w:rPr>
                                <w:noProof/>
                                <w:lang w:eastAsia="en-IN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CA04B11" wp14:editId="70510B36">
                                  <wp:extent cx="3631720" cy="1652803"/>
                                  <wp:effectExtent l="0" t="0" r="6985" b="5080"/>
                                  <wp:docPr id="428209930" name="Picture 428209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07494" cy="16872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25" o:spid="_x0000_s1033" type="#_x0000_t202" style="position:absolute;margin-left:-1in;margin-top:-34.5pt;width:594pt;height:74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" fillcolor="white [3201]" strokeweight=".5pt">
                <v:textbox>
                  <w:txbxContent>
                    <w:p w:rsidR="002E56C4" w:rsidRDefault="002E56C4">
                      <w:pPr>
                        <w:rPr>
                          <w:b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lang w:val="en-US"/>
                        </w:rPr>
                        <w:t>Step-9:</w:t>
                      </w:r>
                    </w:p>
                    <w:p w:rsidR="002E56C4" w:rsidRDefault="002E56C4">
                      <w:pPr>
                        <w:rPr>
                          <w:b/>
                          <w:sz w:val="24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60CE825" wp14:editId="2AA9BC80">
                            <wp:extent cx="4227035" cy="2562045"/>
                            <wp:effectExtent l="0" t="0" r="2540" b="0"/>
                            <wp:docPr id="428209926" name="Picture 4282099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56291" cy="25797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E56C4" w:rsidRDefault="002E56C4">
                      <w:pPr>
                        <w:rPr>
                          <w:noProof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F270D10" wp14:editId="1C63BAAB">
                            <wp:extent cx="3236706" cy="1570007"/>
                            <wp:effectExtent l="0" t="0" r="1905" b="0"/>
                            <wp:docPr id="428209927" name="Picture 4282099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5637" cy="16519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C5B86" w:rsidRPr="00FC5B86">
                        <w:rPr>
                          <w:noProof/>
                          <w:lang w:eastAsia="en-IN"/>
                        </w:rPr>
                        <w:t xml:space="preserve"> </w:t>
                      </w:r>
                      <w:r w:rsidR="00FC5B86"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0FA8D78" wp14:editId="70481186">
                            <wp:extent cx="3707913" cy="1552755"/>
                            <wp:effectExtent l="0" t="0" r="6985" b="9525"/>
                            <wp:docPr id="428209928" name="Picture 4282099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99796" cy="15912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C5B86" w:rsidRDefault="00FC5B86">
                      <w:pPr>
                        <w:rPr>
                          <w:b/>
                          <w:noProof/>
                          <w:sz w:val="24"/>
                          <w:lang w:eastAsia="en-IN"/>
                        </w:rPr>
                      </w:pPr>
                      <w:r>
                        <w:rPr>
                          <w:b/>
                          <w:noProof/>
                          <w:sz w:val="24"/>
                          <w:lang w:eastAsia="en-IN"/>
                        </w:rPr>
                        <w:t>Step-10:</w:t>
                      </w:r>
                    </w:p>
                    <w:p w:rsidR="00FC5B86" w:rsidRPr="00FC5B86" w:rsidRDefault="00FC5B86">
                      <w:pPr>
                        <w:rPr>
                          <w:b/>
                          <w:sz w:val="24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4553624C" wp14:editId="16F4ED69">
                            <wp:extent cx="3605843" cy="2941608"/>
                            <wp:effectExtent l="0" t="0" r="0" b="0"/>
                            <wp:docPr id="428209929" name="Picture 4282099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42829" cy="29717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C5B86">
                        <w:rPr>
                          <w:noProof/>
                          <w:lang w:eastAsia="en-IN"/>
                        </w:rPr>
                        <w:t xml:space="preserve"> </w:t>
                      </w: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CA04B11" wp14:editId="70510B36">
                            <wp:extent cx="3631720" cy="1652803"/>
                            <wp:effectExtent l="0" t="0" r="6985" b="5080"/>
                            <wp:docPr id="428209930" name="Picture 428209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07494" cy="16872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C7FC6">
        <w:rPr>
          <w:noProof/>
          <w:lang w:eastAsia="en-IN"/>
        </w:rPr>
        <w:drawing>
          <wp:anchor distT="0" distB="0" distL="114300" distR="114300" simplePos="0" relativeHeight="251679744" behindDoc="1" locked="0" layoutInCell="1" allowOverlap="1" wp14:anchorId="7AD37950" wp14:editId="1DE1F07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A9B" w:rsidRDefault="00A93A9B">
      <w:r>
        <w:br w:type="page"/>
      </w:r>
    </w:p>
    <w:p w:rsidR="00A93A9B" w:rsidRDefault="00FC5B86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-900752</wp:posOffset>
                </wp:positionH>
                <wp:positionV relativeFrom="paragraph">
                  <wp:posOffset>-423081</wp:posOffset>
                </wp:positionV>
                <wp:extent cx="7560859" cy="9430603"/>
                <wp:effectExtent l="0" t="0" r="21590" b="18415"/>
                <wp:wrapNone/>
                <wp:docPr id="428209931" name="Text Box 428209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0859" cy="9430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5B86" w:rsidRDefault="00FC5B86">
                            <w:pPr>
                              <w:rPr>
                                <w:b/>
                                <w:sz w:val="24"/>
                                <w:lang w:val="en-US"/>
                              </w:rPr>
                            </w:pPr>
                            <w:r w:rsidRPr="00FC5B86">
                              <w:rPr>
                                <w:b/>
                                <w:sz w:val="24"/>
                                <w:lang w:val="en-US"/>
                              </w:rPr>
                              <w:t>Step-11:</w:t>
                            </w:r>
                          </w:p>
                          <w:p w:rsidR="00FC5B86" w:rsidRDefault="00FC5B86">
                            <w:pPr>
                              <w:rPr>
                                <w:b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9640438" wp14:editId="031CFA90">
                                  <wp:extent cx="5771429" cy="3295238"/>
                                  <wp:effectExtent l="0" t="0" r="1270" b="635"/>
                                  <wp:docPr id="428209933" name="Picture 428209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71429" cy="32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C5B86" w:rsidRDefault="00FC5B86">
                            <w:pPr>
                              <w:rPr>
                                <w:b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n-US"/>
                              </w:rPr>
                              <w:t>Output:</w:t>
                            </w:r>
                          </w:p>
                          <w:p w:rsidR="0077354E" w:rsidRPr="0077354E" w:rsidRDefault="0077354E" w:rsidP="0077354E">
                            <w:pPr>
                              <w:pStyle w:val="NormalWeb"/>
                              <w:jc w:val="center"/>
                            </w:pPr>
                            <w:r w:rsidRPr="0077354E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995389" cy="4994086"/>
                                  <wp:effectExtent l="0" t="0" r="0" b="0"/>
                                  <wp:docPr id="428209940" name="Picture 428209940" descr="C:\Users\user\AppData\Local\Packages\5319275A.WhatsAppDesktop_cv1g1gvanyjgm\LocalState\sessions\593B0A94995F2303D95AD5F408071F7BA630B19A\transfers\2025-52\WhatsApp Image 2025-12-24 at 12.01.05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:\Users\user\AppData\Local\Packages\5319275A.WhatsAppDesktop_cv1g1gvanyjgm\LocalState\sessions\593B0A94995F2303D95AD5F408071F7BA630B19A\transfers\2025-52\WhatsApp Image 2025-12-24 at 12.01.05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733" t="116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5992" cy="50284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</w:t>
                            </w:r>
                            <w:r w:rsidRPr="0077354E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096524" cy="4963776"/>
                                  <wp:effectExtent l="0" t="0" r="8890" b="8890"/>
                                  <wp:docPr id="428209942" name="Picture 428209942" descr="C:\Users\user\AppData\Local\Packages\5319275A.WhatsAppDesktop_cv1g1gvanyjgm\LocalState\sessions\593B0A94995F2303D95AD5F408071F7BA630B19A\transfers\2025-52\WhatsApp Image 2025-12-24 at 12.01.04 A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user\AppData\Local\Packages\5319275A.WhatsAppDesktop_cv1g1gvanyjgm\LocalState\sessions\593B0A94995F2303D95AD5F408071F7BA630B19A\transfers\2025-52\WhatsApp Image 2025-12-24 at 12.01.04 A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141" t="1360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0348" cy="50019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7354E" w:rsidRPr="0077354E" w:rsidRDefault="0077354E" w:rsidP="0077354E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</w:p>
                          <w:p w:rsidR="00FC5B86" w:rsidRPr="00FC5B86" w:rsidRDefault="00FC5B86">
                            <w:pPr>
                              <w:rPr>
                                <w:b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31" o:spid="_x0000_s1034" type="#_x0000_t202" style="position:absolute;margin-left:-70.95pt;margin-top:-33.3pt;width:595.35pt;height:742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" fillcolor="white [3201]" strokeweight=".5pt">
                <v:textbox>
                  <w:txbxContent>
                    <w:p w:rsidR="00FC5B86" w:rsidRDefault="00FC5B86">
                      <w:pPr>
                        <w:rPr>
                          <w:b/>
                          <w:sz w:val="24"/>
                          <w:lang w:val="en-US"/>
                        </w:rPr>
                      </w:pPr>
                      <w:r w:rsidRPr="00FC5B86">
                        <w:rPr>
                          <w:b/>
                          <w:sz w:val="24"/>
                          <w:lang w:val="en-US"/>
                        </w:rPr>
                        <w:t>Step-11:</w:t>
                      </w:r>
                    </w:p>
                    <w:p w:rsidR="00FC5B86" w:rsidRDefault="00FC5B86">
                      <w:pPr>
                        <w:rPr>
                          <w:b/>
                          <w:sz w:val="24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9640438" wp14:editId="031CFA90">
                            <wp:extent cx="5771429" cy="3295238"/>
                            <wp:effectExtent l="0" t="0" r="1270" b="635"/>
                            <wp:docPr id="428209933" name="Picture 428209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71429" cy="32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C5B86" w:rsidRDefault="00FC5B86">
                      <w:pPr>
                        <w:rPr>
                          <w:b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n-US"/>
                        </w:rPr>
                        <w:t>Output:</w:t>
                      </w:r>
                    </w:p>
                    <w:p w:rsidR="0077354E" w:rsidRPr="0077354E" w:rsidRDefault="0077354E" w:rsidP="0077354E">
                      <w:pPr>
                        <w:pStyle w:val="NormalWeb"/>
                        <w:jc w:val="center"/>
                      </w:pPr>
                      <w:r w:rsidRPr="0077354E">
                        <w:rPr>
                          <w:noProof/>
                        </w:rPr>
                        <w:drawing>
                          <wp:inline distT="0" distB="0" distL="0" distR="0">
                            <wp:extent cx="2995389" cy="4994086"/>
                            <wp:effectExtent l="0" t="0" r="0" b="0"/>
                            <wp:docPr id="428209940" name="Picture 428209940" descr="C:\Users\user\AppData\Local\Packages\5319275A.WhatsAppDesktop_cv1g1gvanyjgm\LocalState\sessions\593B0A94995F2303D95AD5F408071F7BA630B19A\transfers\2025-52\WhatsApp Image 2025-12-24 at 12.01.05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C:\Users\user\AppData\Local\Packages\5319275A.WhatsAppDesktop_cv1g1gvanyjgm\LocalState\sessions\593B0A94995F2303D95AD5F408071F7BA630B19A\transfers\2025-52\WhatsApp Image 2025-12-24 at 12.01.05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733" t="1163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15992" cy="50284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</w:t>
                      </w:r>
                      <w:r w:rsidRPr="0077354E">
                        <w:rPr>
                          <w:noProof/>
                        </w:rPr>
                        <w:drawing>
                          <wp:inline distT="0" distB="0" distL="0" distR="0">
                            <wp:extent cx="3096524" cy="4963776"/>
                            <wp:effectExtent l="0" t="0" r="8890" b="8890"/>
                            <wp:docPr id="428209942" name="Picture 428209942" descr="C:\Users\user\AppData\Local\Packages\5319275A.WhatsAppDesktop_cv1g1gvanyjgm\LocalState\sessions\593B0A94995F2303D95AD5F408071F7BA630B19A\transfers\2025-52\WhatsApp Image 2025-12-24 at 12.01.04 A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user\AppData\Local\Packages\5319275A.WhatsAppDesktop_cv1g1gvanyjgm\LocalState\sessions\593B0A94995F2303D95AD5F408071F7BA630B19A\transfers\2025-52\WhatsApp Image 2025-12-24 at 12.01.04 A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141" t="1360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120348" cy="50019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7354E" w:rsidRPr="0077354E" w:rsidRDefault="0077354E" w:rsidP="0077354E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</w:p>
                    <w:p w:rsidR="00FC5B86" w:rsidRPr="00FC5B86" w:rsidRDefault="00FC5B86">
                      <w:pPr>
                        <w:rPr>
                          <w:b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7FC6">
        <w:rPr>
          <w:noProof/>
          <w:lang w:eastAsia="en-IN"/>
        </w:rPr>
        <w:drawing>
          <wp:anchor distT="0" distB="0" distL="114300" distR="114300" simplePos="0" relativeHeight="251681792" behindDoc="1" locked="0" layoutInCell="1" allowOverlap="1" wp14:anchorId="1467466B" wp14:editId="590544B8">
            <wp:simplePos x="0" y="0"/>
            <wp:positionH relativeFrom="page">
              <wp:align>right</wp:align>
            </wp:positionH>
            <wp:positionV relativeFrom="paragraph">
              <wp:posOffset>-914293</wp:posOffset>
            </wp:positionV>
            <wp:extent cx="7528560" cy="10742295"/>
            <wp:effectExtent l="0" t="0" r="0" b="1905"/>
            <wp:wrapNone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A9B" w:rsidRDefault="00A93A9B">
      <w:r>
        <w:br w:type="page"/>
      </w:r>
    </w:p>
    <w:p w:rsidR="00E162DB" w:rsidRDefault="00955058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-887104</wp:posOffset>
                </wp:positionH>
                <wp:positionV relativeFrom="paragraph">
                  <wp:posOffset>-409433</wp:posOffset>
                </wp:positionV>
                <wp:extent cx="7528560" cy="9403308"/>
                <wp:effectExtent l="0" t="0" r="15240" b="26670"/>
                <wp:wrapNone/>
                <wp:docPr id="428209958" name="Text Box 428209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8560" cy="9403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0A72" w:rsidRDefault="00310A72" w:rsidP="00310A72">
                            <w:pPr>
                              <w:jc w:val="center"/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 xml:space="preserve">Project-2: Blink External </w:t>
                            </w:r>
                            <w:r w:rsidRPr="00B26786"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>LED</w:t>
                            </w:r>
                          </w:p>
                          <w:p w:rsidR="00955058" w:rsidRPr="00E162DB" w:rsidRDefault="00955058" w:rsidP="00955058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E162DB">
                              <w:rPr>
                                <w:rStyle w:val="Strong"/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>Objective: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 </w:t>
                            </w:r>
                            <w:r w:rsidRPr="00E162DB">
                              <w:rPr>
                                <w:rFonts w:asciiTheme="minorHAnsi" w:hAnsiTheme="minorHAnsi" w:cstheme="minorHAnsi"/>
                              </w:rPr>
                              <w:t>To interface and control external LEDs using GPIO pins of the STM32 microcontroller and generate a blinking pattern.</w:t>
                            </w:r>
                          </w:p>
                          <w:p w:rsidR="00955058" w:rsidRPr="00E162DB" w:rsidRDefault="00955058" w:rsidP="00955058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</w:pPr>
                            <w:r w:rsidRPr="00E162DB">
                              <w:rPr>
                                <w:rStyle w:val="Strong"/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>Learning Outcomes:</w:t>
                            </w:r>
                            <w:r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162DB">
                              <w:rPr>
                                <w:rFonts w:asciiTheme="minorHAnsi" w:hAnsiTheme="minorHAnsi" w:cstheme="minorHAnsi"/>
                              </w:rPr>
                              <w:t>Interface external LEDs with proper current-limiting resistors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.</w:t>
                            </w:r>
                            <w:r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162DB">
                              <w:rPr>
                                <w:rFonts w:asciiTheme="minorHAnsi" w:hAnsiTheme="minorHAnsi" w:cstheme="minorHAnsi"/>
                              </w:rPr>
                              <w:t>Configure GPIO pins as output and control external LEDs using STM32CubeIDE</w:t>
                            </w:r>
                          </w:p>
                          <w:p w:rsidR="00955058" w:rsidRDefault="00955058" w:rsidP="0095505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</w:rPr>
                            </w:pPr>
                            <w:r w:rsidRPr="00E162DB"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</w:rPr>
                              <w:t>Procedure/Setup:</w:t>
                            </w:r>
                          </w:p>
                          <w:p w:rsidR="00955058" w:rsidRDefault="00BA0CAD" w:rsidP="00955058">
                            <w:pPr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Step-1:</w:t>
                            </w:r>
                          </w:p>
                          <w:p w:rsidR="00BA0CAD" w:rsidRPr="00BA0CAD" w:rsidRDefault="00BA0CAD" w:rsidP="00955058">
                            <w:pPr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AD3E694" wp14:editId="719FD898">
                                  <wp:extent cx="7339330" cy="3575714"/>
                                  <wp:effectExtent l="0" t="0" r="0" b="571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45075" cy="35785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55058" w:rsidRPr="004526B5" w:rsidRDefault="004526B5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4526B5">
                              <w:rPr>
                                <w:b/>
                                <w:sz w:val="28"/>
                                <w:szCs w:val="28"/>
                              </w:rPr>
                              <w:t>Circuit diagram:</w:t>
                            </w:r>
                          </w:p>
                          <w:p w:rsidR="00BA0CAD" w:rsidRPr="00BA0CAD" w:rsidRDefault="004526B5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>
                                  <wp:extent cx="4455643" cy="2509767"/>
                                  <wp:effectExtent l="0" t="0" r="2540" b="5080"/>
                                  <wp:docPr id="10" name="Picture 10" descr="https://www.electroniclinic.com/wp-content/uploads/2023/07/external-leds-with-stm3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https://www.electroniclinic.com/wp-content/uploads/2023/07/external-leds-with-stm3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82238" cy="25247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58" o:spid="_x0000_s1035" type="#_x0000_t202" style="position:absolute;margin-left:-69.85pt;margin-top:-32.25pt;width:592.8pt;height:740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" fillcolor="white [3201]" strokeweight=".5pt">
                <v:textbox>
                  <w:txbxContent>
                    <w:p w:rsidR="00310A72" w:rsidRDefault="00310A72" w:rsidP="00310A72">
                      <w:pPr>
                        <w:jc w:val="center"/>
                        <w:rPr>
                          <w:b/>
                          <w:bCs/>
                          <w:sz w:val="50"/>
                          <w:szCs w:val="50"/>
                        </w:rPr>
                      </w:pPr>
                      <w:r>
                        <w:rPr>
                          <w:b/>
                          <w:bCs/>
                          <w:sz w:val="50"/>
                          <w:szCs w:val="50"/>
                        </w:rPr>
                        <w:t xml:space="preserve">Project-2: Blink External </w:t>
                      </w:r>
                      <w:r w:rsidRPr="00B26786">
                        <w:rPr>
                          <w:b/>
                          <w:bCs/>
                          <w:sz w:val="50"/>
                          <w:szCs w:val="50"/>
                        </w:rPr>
                        <w:t>LED</w:t>
                      </w:r>
                    </w:p>
                    <w:p w:rsidR="00955058" w:rsidRPr="00E162DB" w:rsidRDefault="00955058" w:rsidP="00955058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E162DB">
                        <w:rPr>
                          <w:rStyle w:val="Strong"/>
                          <w:rFonts w:asciiTheme="minorHAnsi" w:hAnsiTheme="minorHAnsi" w:cstheme="minorHAnsi"/>
                          <w:sz w:val="28"/>
                          <w:szCs w:val="28"/>
                        </w:rPr>
                        <w:t>Objective: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 </w:t>
                      </w:r>
                      <w:r w:rsidRPr="00E162DB">
                        <w:rPr>
                          <w:rFonts w:asciiTheme="minorHAnsi" w:hAnsiTheme="minorHAnsi" w:cstheme="minorHAnsi"/>
                        </w:rPr>
                        <w:t>To interface and control external LEDs using GPIO pins of the STM32 microcontroller and generate a blinking pattern.</w:t>
                      </w:r>
                    </w:p>
                    <w:p w:rsidR="00955058" w:rsidRPr="00E162DB" w:rsidRDefault="00955058" w:rsidP="00955058">
                      <w:pPr>
                        <w:pStyle w:val="NormalWeb"/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</w:pPr>
                      <w:r w:rsidRPr="00E162DB">
                        <w:rPr>
                          <w:rStyle w:val="Strong"/>
                          <w:rFonts w:asciiTheme="minorHAnsi" w:hAnsiTheme="minorHAnsi" w:cstheme="minorHAnsi"/>
                          <w:sz w:val="28"/>
                          <w:szCs w:val="28"/>
                        </w:rPr>
                        <w:t>Learning Outcomes:</w:t>
                      </w:r>
                      <w:r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  <w:t xml:space="preserve"> </w:t>
                      </w:r>
                      <w:r w:rsidRPr="00E162DB">
                        <w:rPr>
                          <w:rFonts w:asciiTheme="minorHAnsi" w:hAnsiTheme="minorHAnsi" w:cstheme="minorHAnsi"/>
                        </w:rPr>
                        <w:t>Interface external LEDs with proper current-limiting resistors</w:t>
                      </w:r>
                      <w:r>
                        <w:rPr>
                          <w:rFonts w:asciiTheme="minorHAnsi" w:hAnsiTheme="minorHAnsi" w:cstheme="minorHAnsi"/>
                        </w:rPr>
                        <w:t>.</w:t>
                      </w:r>
                      <w:r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  <w:t xml:space="preserve"> </w:t>
                      </w:r>
                      <w:r w:rsidRPr="00E162DB">
                        <w:rPr>
                          <w:rFonts w:asciiTheme="minorHAnsi" w:hAnsiTheme="minorHAnsi" w:cstheme="minorHAnsi"/>
                        </w:rPr>
                        <w:t>Configure GPIO pins as output and control external LEDs using STM32CubeIDE</w:t>
                      </w:r>
                    </w:p>
                    <w:p w:rsidR="00955058" w:rsidRDefault="00955058" w:rsidP="00955058">
                      <w:pPr>
                        <w:rPr>
                          <w:rFonts w:cstheme="minorHAnsi"/>
                          <w:b/>
                          <w:sz w:val="28"/>
                          <w:szCs w:val="28"/>
                        </w:rPr>
                      </w:pPr>
                      <w:r w:rsidRPr="00E162DB">
                        <w:rPr>
                          <w:rFonts w:cstheme="minorHAnsi"/>
                          <w:b/>
                          <w:sz w:val="28"/>
                          <w:szCs w:val="28"/>
                        </w:rPr>
                        <w:t>Procedure/Setup:</w:t>
                      </w:r>
                    </w:p>
                    <w:p w:rsidR="00955058" w:rsidRDefault="00BA0CAD" w:rsidP="00955058">
                      <w:pPr>
                        <w:rPr>
                          <w:rFonts w:cstheme="minorHAnsi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Step-1:</w:t>
                      </w:r>
                    </w:p>
                    <w:p w:rsidR="00BA0CAD" w:rsidRPr="00BA0CAD" w:rsidRDefault="00BA0CAD" w:rsidP="00955058">
                      <w:pPr>
                        <w:rPr>
                          <w:rFonts w:cstheme="minorHAnsi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AD3E694" wp14:editId="719FD898">
                            <wp:extent cx="7339330" cy="3575714"/>
                            <wp:effectExtent l="0" t="0" r="0" b="571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45075" cy="35785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55058" w:rsidRPr="004526B5" w:rsidRDefault="004526B5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4526B5">
                        <w:rPr>
                          <w:b/>
                          <w:sz w:val="28"/>
                          <w:szCs w:val="28"/>
                        </w:rPr>
                        <w:t>Circuit diagram:</w:t>
                      </w:r>
                    </w:p>
                    <w:p w:rsidR="00BA0CAD" w:rsidRPr="00BA0CAD" w:rsidRDefault="004526B5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>
                            <wp:extent cx="4455643" cy="2509767"/>
                            <wp:effectExtent l="0" t="0" r="2540" b="5080"/>
                            <wp:docPr id="10" name="Picture 10" descr="https://www.electroniclinic.com/wp-content/uploads/2023/07/external-leds-with-stm3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https://www.electroniclinic.com/wp-content/uploads/2023/07/external-leds-with-stm3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82238" cy="25247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689984" behindDoc="1" locked="0" layoutInCell="1" allowOverlap="1" wp14:anchorId="2B8BC87E" wp14:editId="2C9743D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42820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4526B5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-887104</wp:posOffset>
                </wp:positionH>
                <wp:positionV relativeFrom="paragraph">
                  <wp:posOffset>-423081</wp:posOffset>
                </wp:positionV>
                <wp:extent cx="7506268" cy="9444251"/>
                <wp:effectExtent l="0" t="0" r="19050" b="2413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6268" cy="9444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26B5" w:rsidRDefault="007C54C5">
                            <w:pPr>
                              <w:rPr>
                                <w:b/>
                                <w:sz w:val="32"/>
                                <w:lang w:val="en-US"/>
                              </w:rPr>
                            </w:pPr>
                            <w:r w:rsidRPr="007C54C5">
                              <w:rPr>
                                <w:b/>
                                <w:sz w:val="32"/>
                                <w:lang w:val="en-US"/>
                              </w:rPr>
                              <w:t>Code:</w:t>
                            </w:r>
                          </w:p>
                          <w:p w:rsidR="007C54C5" w:rsidRPr="007C54C5" w:rsidRDefault="00B76DB1">
                            <w:pPr>
                              <w:rPr>
                                <w:b/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ADE3903" wp14:editId="3D569152">
                                  <wp:extent cx="3676190" cy="4438095"/>
                                  <wp:effectExtent l="0" t="0" r="635" b="635"/>
                                  <wp:docPr id="428209936" name="Picture 4282099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6190" cy="4438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526B5" w:rsidRDefault="00E671C6">
                            <w:pPr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Output:</w:t>
                            </w:r>
                          </w:p>
                          <w:p w:rsidR="00E671C6" w:rsidRPr="00E671C6" w:rsidRDefault="00E671C6" w:rsidP="00E671C6">
                            <w:pPr>
                              <w:pStyle w:val="NormalWeb"/>
                              <w:jc w:val="center"/>
                            </w:pPr>
                            <w:r w:rsidRPr="00E671C6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183642" cy="3884022"/>
                                  <wp:effectExtent l="0" t="0" r="7620" b="2540"/>
                                  <wp:docPr id="428209924" name="Picture 428209924" descr="C:\Users\user\AppData\Local\Packages\5319275A.WhatsAppDesktop_cv1g1gvanyjgm\LocalState\sessions\593B0A94995F2303D95AD5F408071F7BA630B19A\transfers\2025-52\WhatsApp Image 2025-12-24 at 6.39.53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user\AppData\Local\Packages\5319275A.WhatsAppDesktop_cv1g1gvanyjgm\LocalState\sessions\593B0A94995F2303D95AD5F408071F7BA630B19A\transfers\2025-52\WhatsApp Image 2025-12-24 at 6.39.53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0766" cy="4021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</w:t>
                            </w:r>
                            <w:r w:rsidRPr="00E671C6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154790" cy="3832709"/>
                                  <wp:effectExtent l="0" t="0" r="0" b="0"/>
                                  <wp:docPr id="428209934" name="Picture 428209934" descr="C:\Users\user\AppData\Local\Packages\5319275A.WhatsAppDesktop_cv1g1gvanyjgm\LocalState\sessions\593B0A94995F2303D95AD5F408071F7BA630B19A\transfers\2025-52\WhatsApp Image 2025-12-24 at 6.40.10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user\AppData\Local\Packages\5319275A.WhatsAppDesktop_cv1g1gvanyjgm\LocalState\sessions\593B0A94995F2303D95AD5F408071F7BA630B19A\transfers\2025-52\WhatsApp Image 2025-12-24 at 6.40.10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1075" cy="38794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671C6" w:rsidRPr="00E671C6" w:rsidRDefault="00E671C6" w:rsidP="00E671C6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</w:p>
                          <w:p w:rsidR="00E671C6" w:rsidRPr="00E671C6" w:rsidRDefault="00E671C6">
                            <w:pPr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6" type="#_x0000_t202" style="position:absolute;margin-left:-69.85pt;margin-top:-33.3pt;width:591.05pt;height:743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" fillcolor="white [3201]" strokeweight=".5pt">
                <v:textbox>
                  <w:txbxContent>
                    <w:p w:rsidR="004526B5" w:rsidRDefault="007C54C5">
                      <w:pPr>
                        <w:rPr>
                          <w:b/>
                          <w:sz w:val="32"/>
                          <w:lang w:val="en-US"/>
                        </w:rPr>
                      </w:pPr>
                      <w:r w:rsidRPr="007C54C5">
                        <w:rPr>
                          <w:b/>
                          <w:sz w:val="32"/>
                          <w:lang w:val="en-US"/>
                        </w:rPr>
                        <w:t>Code:</w:t>
                      </w:r>
                    </w:p>
                    <w:p w:rsidR="007C54C5" w:rsidRPr="007C54C5" w:rsidRDefault="00B76DB1">
                      <w:pPr>
                        <w:rPr>
                          <w:b/>
                          <w:sz w:val="32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ADE3903" wp14:editId="3D569152">
                            <wp:extent cx="3676190" cy="4438095"/>
                            <wp:effectExtent l="0" t="0" r="635" b="635"/>
                            <wp:docPr id="428209936" name="Picture 4282099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76190" cy="4438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526B5" w:rsidRDefault="00E671C6">
                      <w:pPr>
                        <w:rPr>
                          <w:b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Output:</w:t>
                      </w:r>
                    </w:p>
                    <w:p w:rsidR="00E671C6" w:rsidRPr="00E671C6" w:rsidRDefault="00E671C6" w:rsidP="00E671C6">
                      <w:pPr>
                        <w:pStyle w:val="NormalWeb"/>
                        <w:jc w:val="center"/>
                      </w:pPr>
                      <w:r w:rsidRPr="00E671C6">
                        <w:rPr>
                          <w:noProof/>
                        </w:rPr>
                        <w:drawing>
                          <wp:inline distT="0" distB="0" distL="0" distR="0">
                            <wp:extent cx="2183642" cy="3884022"/>
                            <wp:effectExtent l="0" t="0" r="7620" b="2540"/>
                            <wp:docPr id="428209924" name="Picture 428209924" descr="C:\Users\user\AppData\Local\Packages\5319275A.WhatsAppDesktop_cv1g1gvanyjgm\LocalState\sessions\593B0A94995F2303D95AD5F408071F7BA630B19A\transfers\2025-52\WhatsApp Image 2025-12-24 at 6.39.53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user\AppData\Local\Packages\5319275A.WhatsAppDesktop_cv1g1gvanyjgm\LocalState\sessions\593B0A94995F2303D95AD5F408071F7BA630B19A\transfers\2025-52\WhatsApp Image 2025-12-24 at 6.39.53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60766" cy="4021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</w:t>
                      </w:r>
                      <w:r w:rsidRPr="00E671C6">
                        <w:rPr>
                          <w:noProof/>
                        </w:rPr>
                        <w:drawing>
                          <wp:inline distT="0" distB="0" distL="0" distR="0">
                            <wp:extent cx="2154790" cy="3832709"/>
                            <wp:effectExtent l="0" t="0" r="0" b="0"/>
                            <wp:docPr id="428209934" name="Picture 428209934" descr="C:\Users\user\AppData\Local\Packages\5319275A.WhatsAppDesktop_cv1g1gvanyjgm\LocalState\sessions\593B0A94995F2303D95AD5F408071F7BA630B19A\transfers\2025-52\WhatsApp Image 2025-12-24 at 6.40.10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user\AppData\Local\Packages\5319275A.WhatsAppDesktop_cv1g1gvanyjgm\LocalState\sessions\593B0A94995F2303D95AD5F408071F7BA630B19A\transfers\2025-52\WhatsApp Image 2025-12-24 at 6.40.10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1075" cy="38794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671C6" w:rsidRPr="00E671C6" w:rsidRDefault="00E671C6" w:rsidP="00E671C6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</w:p>
                    <w:p w:rsidR="00E671C6" w:rsidRPr="00E671C6" w:rsidRDefault="00E671C6">
                      <w:pPr>
                        <w:rPr>
                          <w:b/>
                          <w:sz w:val="2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692032" behindDoc="1" locked="0" layoutInCell="1" allowOverlap="1" wp14:anchorId="5DD71839" wp14:editId="1FC92D2F">
            <wp:simplePos x="0" y="0"/>
            <wp:positionH relativeFrom="page">
              <wp:align>right</wp:align>
            </wp:positionH>
            <wp:positionV relativeFrom="paragraph">
              <wp:posOffset>-915887</wp:posOffset>
            </wp:positionV>
            <wp:extent cx="7528560" cy="10742295"/>
            <wp:effectExtent l="0" t="0" r="0" b="1905"/>
            <wp:wrapNone/>
            <wp:docPr id="42820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310A7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-395785</wp:posOffset>
                </wp:positionV>
                <wp:extent cx="7601803" cy="9403307"/>
                <wp:effectExtent l="0" t="0" r="18415" b="26670"/>
                <wp:wrapNone/>
                <wp:docPr id="428209935" name="Text Box 428209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1803" cy="9403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0A72" w:rsidRDefault="00310A72" w:rsidP="00310A72">
                            <w:pPr>
                              <w:pStyle w:val="NormalWeb"/>
                              <w:jc w:val="center"/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>Project-3: Button controlled LED</w:t>
                            </w:r>
                          </w:p>
                          <w:p w:rsidR="00310A72" w:rsidRDefault="00310A72" w:rsidP="00310A72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310A72">
                              <w:rPr>
                                <w:rStyle w:val="Strong"/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>Objective: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 </w:t>
                            </w:r>
                            <w:r w:rsidRPr="00310A72">
                              <w:rPr>
                                <w:rFonts w:asciiTheme="minorHAnsi" w:hAnsiTheme="minorHAnsi" w:cstheme="minorHAnsi"/>
                              </w:rPr>
                              <w:t>To interface a push button with the STM32 microcontroller and control an external LED based on button input.</w:t>
                            </w:r>
                          </w:p>
                          <w:p w:rsidR="00310A72" w:rsidRPr="00310A72" w:rsidRDefault="00310A72" w:rsidP="00310A72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310A72">
                              <w:rPr>
                                <w:rStyle w:val="Strong"/>
                                <w:rFonts w:asciiTheme="minorHAnsi" w:hAnsiTheme="minorHAnsi" w:cstheme="minorHAnsi"/>
                                <w:sz w:val="28"/>
                              </w:rPr>
                              <w:t>Learning Outcomes:</w:t>
                            </w:r>
                            <w:r>
                              <w:rPr>
                                <w:rFonts w:asciiTheme="minorHAnsi" w:hAnsiTheme="minorHAnsi" w:cstheme="minorHAnsi"/>
                                <w:sz w:val="28"/>
                              </w:rPr>
                              <w:t xml:space="preserve"> </w:t>
                            </w:r>
                            <w:r w:rsidRPr="00310A72">
                              <w:rPr>
                                <w:rFonts w:asciiTheme="minorHAnsi" w:hAnsiTheme="minorHAnsi" w:cstheme="minorHAnsi"/>
                              </w:rPr>
                              <w:t>Configure GPIO pins as input (button) and output (LED)</w:t>
                            </w:r>
                            <w:r>
                              <w:rPr>
                                <w:rFonts w:asciiTheme="minorHAnsi" w:hAnsiTheme="minorHAnsi" w:cstheme="minorHAnsi"/>
                                <w:sz w:val="28"/>
                              </w:rPr>
                              <w:t xml:space="preserve">. </w:t>
                            </w:r>
                            <w:r w:rsidRPr="00310A72">
                              <w:rPr>
                                <w:rFonts w:asciiTheme="minorHAnsi" w:hAnsiTheme="minorHAnsi" w:cstheme="minorHAnsi"/>
                              </w:rPr>
                              <w:t>Read button status and control an LED using embedded C in STM32CubeIDE</w:t>
                            </w:r>
                          </w:p>
                          <w:p w:rsidR="00310A72" w:rsidRDefault="00B76DB1" w:rsidP="00310A7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Procedure/Setup:</w:t>
                            </w:r>
                          </w:p>
                          <w:p w:rsidR="00B76DB1" w:rsidRDefault="00B76DB1" w:rsidP="00310A72">
                            <w:pP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Step-1:</w:t>
                            </w:r>
                          </w:p>
                          <w:p w:rsidR="00B76DB1" w:rsidRDefault="00B76DB1" w:rsidP="00310A72">
                            <w:pP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FA822E8" wp14:editId="28A93B05">
                                  <wp:extent cx="3375889" cy="3138985"/>
                                  <wp:effectExtent l="0" t="0" r="0" b="4445"/>
                                  <wp:docPr id="428209937" name="Picture 4282099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0255" cy="31616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76DB1" w:rsidRDefault="00B76DB1" w:rsidP="00310A7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Circuit Diagram:</w:t>
                            </w:r>
                          </w:p>
                          <w:p w:rsidR="00B76DB1" w:rsidRPr="00B76DB1" w:rsidRDefault="00C90C0A" w:rsidP="00310A7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>
                                  <wp:extent cx="4009713" cy="3234519"/>
                                  <wp:effectExtent l="0" t="0" r="0" b="4445"/>
                                  <wp:docPr id="428209959" name="Picture 428209959" descr="Push Button STM32 Blue Pill STM32Cube IDE - Read Digital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Push Button STM32 Blue Pill STM32Cube IDE - Read Digital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5702" cy="3263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10A72" w:rsidRDefault="00310A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35" o:spid="_x0000_s1037" type="#_x0000_t202" style="position:absolute;margin-left:-1in;margin-top:-31.15pt;width:598.55pt;height:740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" fillcolor="white [3201]" strokeweight=".5pt">
                <v:textbox>
                  <w:txbxContent>
                    <w:p w:rsidR="00310A72" w:rsidRDefault="00310A72" w:rsidP="00310A72">
                      <w:pPr>
                        <w:pStyle w:val="NormalWeb"/>
                        <w:jc w:val="center"/>
                        <w:rPr>
                          <w:b/>
                          <w:bCs/>
                          <w:sz w:val="50"/>
                          <w:szCs w:val="50"/>
                        </w:rPr>
                      </w:pPr>
                      <w:r>
                        <w:rPr>
                          <w:b/>
                          <w:bCs/>
                          <w:sz w:val="50"/>
                          <w:szCs w:val="50"/>
                        </w:rPr>
                        <w:t>Project-3: Button controlled LED</w:t>
                      </w:r>
                    </w:p>
                    <w:p w:rsidR="00310A72" w:rsidRDefault="00310A72" w:rsidP="00310A72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310A72">
                        <w:rPr>
                          <w:rStyle w:val="Strong"/>
                          <w:rFonts w:asciiTheme="minorHAnsi" w:hAnsiTheme="minorHAnsi" w:cstheme="minorHAnsi"/>
                          <w:sz w:val="28"/>
                          <w:szCs w:val="28"/>
                        </w:rPr>
                        <w:t>Objective: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 </w:t>
                      </w:r>
                      <w:r w:rsidRPr="00310A72">
                        <w:rPr>
                          <w:rFonts w:asciiTheme="minorHAnsi" w:hAnsiTheme="minorHAnsi" w:cstheme="minorHAnsi"/>
                        </w:rPr>
                        <w:t>To interface a push button with the STM32 microcontroller and control an external LED based on button input.</w:t>
                      </w:r>
                    </w:p>
                    <w:p w:rsidR="00310A72" w:rsidRPr="00310A72" w:rsidRDefault="00310A72" w:rsidP="00310A72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310A72">
                        <w:rPr>
                          <w:rStyle w:val="Strong"/>
                          <w:rFonts w:asciiTheme="minorHAnsi" w:hAnsiTheme="minorHAnsi" w:cstheme="minorHAnsi"/>
                          <w:sz w:val="28"/>
                        </w:rPr>
                        <w:t>Learning Outcomes:</w:t>
                      </w:r>
                      <w:r>
                        <w:rPr>
                          <w:rFonts w:asciiTheme="minorHAnsi" w:hAnsiTheme="minorHAnsi" w:cstheme="minorHAnsi"/>
                          <w:sz w:val="28"/>
                        </w:rPr>
                        <w:t xml:space="preserve"> </w:t>
                      </w:r>
                      <w:r w:rsidRPr="00310A72">
                        <w:rPr>
                          <w:rFonts w:asciiTheme="minorHAnsi" w:hAnsiTheme="minorHAnsi" w:cstheme="minorHAnsi"/>
                        </w:rPr>
                        <w:t>Configure GPIO pins as input (button) and output (LED)</w:t>
                      </w:r>
                      <w:r>
                        <w:rPr>
                          <w:rFonts w:asciiTheme="minorHAnsi" w:hAnsiTheme="minorHAnsi" w:cstheme="minorHAnsi"/>
                          <w:sz w:val="28"/>
                        </w:rPr>
                        <w:t xml:space="preserve">. </w:t>
                      </w:r>
                      <w:r w:rsidRPr="00310A72">
                        <w:rPr>
                          <w:rFonts w:asciiTheme="minorHAnsi" w:hAnsiTheme="minorHAnsi" w:cstheme="minorHAnsi"/>
                        </w:rPr>
                        <w:t>Read button status and control an LED using embedded C in STM32CubeIDE</w:t>
                      </w:r>
                    </w:p>
                    <w:p w:rsidR="00310A72" w:rsidRDefault="00B76DB1" w:rsidP="00310A7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Procedure/Setup:</w:t>
                      </w:r>
                    </w:p>
                    <w:p w:rsidR="00B76DB1" w:rsidRDefault="00B76DB1" w:rsidP="00310A72">
                      <w:pPr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Step-1:</w:t>
                      </w:r>
                    </w:p>
                    <w:p w:rsidR="00B76DB1" w:rsidRDefault="00B76DB1" w:rsidP="00310A72">
                      <w:pPr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FA822E8" wp14:editId="28A93B05">
                            <wp:extent cx="3375889" cy="3138985"/>
                            <wp:effectExtent l="0" t="0" r="0" b="4445"/>
                            <wp:docPr id="428209937" name="Picture 4282099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0255" cy="31616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76DB1" w:rsidRDefault="00B76DB1" w:rsidP="00310A7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Circuit Diagram:</w:t>
                      </w:r>
                    </w:p>
                    <w:p w:rsidR="00B76DB1" w:rsidRPr="00B76DB1" w:rsidRDefault="00C90C0A" w:rsidP="00310A7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>
                            <wp:extent cx="4009713" cy="3234519"/>
                            <wp:effectExtent l="0" t="0" r="0" b="4445"/>
                            <wp:docPr id="428209959" name="Picture 428209959" descr="Push Button STM32 Blue Pill STM32Cube IDE - Read Digital ..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Push Button STM32 Blue Pill STM32Cube IDE - Read Digital ..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5702" cy="3263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10A72" w:rsidRDefault="00310A72"/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694080" behindDoc="1" locked="0" layoutInCell="1" allowOverlap="1" wp14:anchorId="7EF10868" wp14:editId="7FDC77E9">
            <wp:simplePos x="0" y="0"/>
            <wp:positionH relativeFrom="page">
              <wp:align>right</wp:align>
            </wp:positionH>
            <wp:positionV relativeFrom="paragraph">
              <wp:posOffset>-915888</wp:posOffset>
            </wp:positionV>
            <wp:extent cx="7528560" cy="10742295"/>
            <wp:effectExtent l="0" t="0" r="0" b="1905"/>
            <wp:wrapNone/>
            <wp:docPr id="42820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B76DB1" w:rsidP="00E162DB">
      <w:pPr>
        <w:tabs>
          <w:tab w:val="left" w:pos="3202"/>
        </w:tabs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-395785</wp:posOffset>
                </wp:positionV>
                <wp:extent cx="7615451" cy="9444251"/>
                <wp:effectExtent l="0" t="0" r="24130" b="24130"/>
                <wp:wrapNone/>
                <wp:docPr id="428209941" name="Text Box 428209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5451" cy="9444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6DB1" w:rsidRDefault="00C90C0A">
                            <w:pPr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Code:</w:t>
                            </w:r>
                          </w:p>
                          <w:p w:rsidR="00C90C0A" w:rsidRDefault="00C90C0A">
                            <w:pPr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45D0F8FC" wp14:editId="55DCAD01">
                                  <wp:extent cx="5666667" cy="2400000"/>
                                  <wp:effectExtent l="0" t="0" r="0" b="635"/>
                                  <wp:docPr id="428209960" name="Picture 428209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66667" cy="24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90C0A" w:rsidRDefault="00C90C0A">
                            <w:pPr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Output:</w:t>
                            </w:r>
                          </w:p>
                          <w:p w:rsidR="00C90C0A" w:rsidRPr="00C90C0A" w:rsidRDefault="00C90C0A" w:rsidP="00C90C0A">
                            <w:pPr>
                              <w:pStyle w:val="NormalWeb"/>
                              <w:jc w:val="center"/>
                            </w:pPr>
                            <w:r>
                              <w:t xml:space="preserve"> </w:t>
                            </w:r>
                            <w:r w:rsidRPr="00C90C0A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016310" cy="4653886"/>
                                  <wp:effectExtent l="0" t="0" r="0" b="0"/>
                                  <wp:docPr id="428209961" name="Picture 428209961" descr="C:\Users\user\AppData\Local\Packages\5319275A.WhatsAppDesktop_cv1g1gvanyjgm\LocalState\sessions\593B0A94995F2303D95AD5F408071F7BA630B19A\transfers\2025-52\WhatsApp Image 2025-12-24 at 10.45.47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:\Users\user\AppData\Local\Packages\5319275A.WhatsAppDesktop_cv1g1gvanyjgm\LocalState\sessions\593B0A94995F2303D95AD5F408071F7BA630B19A\transfers\2025-52\WhatsApp Image 2025-12-24 at 10.45.47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975" r="11017" b="1583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2101" cy="4678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</w:t>
                            </w:r>
                            <w:r w:rsidRPr="00C90C0A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648576" cy="4710998"/>
                                  <wp:effectExtent l="0" t="0" r="0" b="0"/>
                                  <wp:docPr id="428209962" name="Picture 428209962" descr="C:\Users\user\AppData\Local\Packages\5319275A.WhatsAppDesktop_cv1g1gvanyjgm\LocalState\sessions\593B0A94995F2303D95AD5F408071F7BA630B19A\transfers\2025-52\WhatsApp Image 2025-12-24 at 10.46.07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user\AppData\Local\Packages\5319275A.WhatsAppDesktop_cv1g1gvanyjgm\LocalState\sessions\593B0A94995F2303D95AD5F408071F7BA630B19A\transfers\2025-52\WhatsApp Image 2025-12-24 at 10.46.07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8363" cy="47817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90C0A" w:rsidRPr="00C90C0A" w:rsidRDefault="00C90C0A" w:rsidP="00C90C0A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</w:p>
                          <w:p w:rsidR="00C90C0A" w:rsidRDefault="00C90C0A">
                            <w:pPr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</w:p>
                          <w:p w:rsidR="00C90C0A" w:rsidRPr="00C90C0A" w:rsidRDefault="00C90C0A">
                            <w:pPr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41" o:spid="_x0000_s1038" type="#_x0000_t202" style="position:absolute;margin-left:-1in;margin-top:-31.15pt;width:599.65pt;height:743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" fillcolor="white [3201]" strokeweight=".5pt">
                <v:textbox>
                  <w:txbxContent>
                    <w:p w:rsidR="00B76DB1" w:rsidRDefault="00C90C0A">
                      <w:pPr>
                        <w:rPr>
                          <w:b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Code:</w:t>
                      </w:r>
                    </w:p>
                    <w:p w:rsidR="00C90C0A" w:rsidRDefault="00C90C0A">
                      <w:pPr>
                        <w:rPr>
                          <w:b/>
                          <w:sz w:val="28"/>
                          <w:lang w:val="en-US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45D0F8FC" wp14:editId="55DCAD01">
                            <wp:extent cx="5666667" cy="2400000"/>
                            <wp:effectExtent l="0" t="0" r="0" b="635"/>
                            <wp:docPr id="428209960" name="Picture 428209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66667" cy="24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90C0A" w:rsidRDefault="00C90C0A">
                      <w:pPr>
                        <w:rPr>
                          <w:b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Output:</w:t>
                      </w:r>
                    </w:p>
                    <w:p w:rsidR="00C90C0A" w:rsidRPr="00C90C0A" w:rsidRDefault="00C90C0A" w:rsidP="00C90C0A">
                      <w:pPr>
                        <w:pStyle w:val="NormalWeb"/>
                        <w:jc w:val="center"/>
                      </w:pPr>
                      <w:r>
                        <w:t xml:space="preserve"> </w:t>
                      </w:r>
                      <w:r w:rsidRPr="00C90C0A">
                        <w:rPr>
                          <w:noProof/>
                        </w:rPr>
                        <w:drawing>
                          <wp:inline distT="0" distB="0" distL="0" distR="0">
                            <wp:extent cx="3016310" cy="4653886"/>
                            <wp:effectExtent l="0" t="0" r="0" b="0"/>
                            <wp:docPr id="428209961" name="Picture 428209961" descr="C:\Users\user\AppData\Local\Packages\5319275A.WhatsAppDesktop_cv1g1gvanyjgm\LocalState\sessions\593B0A94995F2303D95AD5F408071F7BA630B19A\transfers\2025-52\WhatsApp Image 2025-12-24 at 10.45.47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C:\Users\user\AppData\Local\Packages\5319275A.WhatsAppDesktop_cv1g1gvanyjgm\LocalState\sessions\593B0A94995F2303D95AD5F408071F7BA630B19A\transfers\2025-52\WhatsApp Image 2025-12-24 at 10.45.47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975" r="11017" b="1583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32101" cy="4678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</w:t>
                      </w:r>
                      <w:r w:rsidRPr="00C90C0A">
                        <w:rPr>
                          <w:noProof/>
                        </w:rPr>
                        <w:drawing>
                          <wp:inline distT="0" distB="0" distL="0" distR="0">
                            <wp:extent cx="2648576" cy="4710998"/>
                            <wp:effectExtent l="0" t="0" r="0" b="0"/>
                            <wp:docPr id="428209962" name="Picture 428209962" descr="C:\Users\user\AppData\Local\Packages\5319275A.WhatsAppDesktop_cv1g1gvanyjgm\LocalState\sessions\593B0A94995F2303D95AD5F408071F7BA630B19A\transfers\2025-52\WhatsApp Image 2025-12-24 at 10.46.07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user\AppData\Local\Packages\5319275A.WhatsAppDesktop_cv1g1gvanyjgm\LocalState\sessions\593B0A94995F2303D95AD5F408071F7BA630B19A\transfers\2025-52\WhatsApp Image 2025-12-24 at 10.46.07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8363" cy="47817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90C0A" w:rsidRPr="00C90C0A" w:rsidRDefault="00C90C0A" w:rsidP="00C90C0A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</w:p>
                    <w:p w:rsidR="00C90C0A" w:rsidRDefault="00C90C0A">
                      <w:pPr>
                        <w:rPr>
                          <w:b/>
                          <w:sz w:val="28"/>
                          <w:lang w:val="en-US"/>
                        </w:rPr>
                      </w:pPr>
                    </w:p>
                    <w:p w:rsidR="00C90C0A" w:rsidRPr="00C90C0A" w:rsidRDefault="00C90C0A">
                      <w:pPr>
                        <w:rPr>
                          <w:b/>
                          <w:sz w:val="2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696128" behindDoc="1" locked="0" layoutInCell="1" allowOverlap="1" wp14:anchorId="2B8BC87E" wp14:editId="2C9743D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42820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2DB">
        <w:tab/>
      </w:r>
    </w:p>
    <w:p w:rsidR="00E162DB" w:rsidRDefault="00E162DB">
      <w:r>
        <w:br w:type="page"/>
      </w:r>
    </w:p>
    <w:p w:rsidR="00E162DB" w:rsidRDefault="004F7750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-887104</wp:posOffset>
                </wp:positionH>
                <wp:positionV relativeFrom="paragraph">
                  <wp:posOffset>-464024</wp:posOffset>
                </wp:positionV>
                <wp:extent cx="7560859" cy="9485194"/>
                <wp:effectExtent l="0" t="0" r="21590" b="20955"/>
                <wp:wrapNone/>
                <wp:docPr id="428209963" name="Text Box 428209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0859" cy="9485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7750" w:rsidRDefault="00B10A1B" w:rsidP="00B10A1B">
                            <w:pPr>
                              <w:pStyle w:val="NormalWeb"/>
                              <w:jc w:val="center"/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>Project-4: Interfacing OLED</w:t>
                            </w:r>
                          </w:p>
                          <w:p w:rsidR="00B10A1B" w:rsidRPr="00B10A1B" w:rsidRDefault="00B10A1B" w:rsidP="00B10A1B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B10A1B">
                              <w:rPr>
                                <w:rStyle w:val="Strong"/>
                                <w:rFonts w:asciiTheme="minorHAnsi" w:hAnsiTheme="minorHAnsi" w:cstheme="minorHAnsi"/>
                                <w:sz w:val="28"/>
                              </w:rPr>
                              <w:t>Objective:</w:t>
                            </w:r>
                            <w:r w:rsidRPr="00B10A1B">
                              <w:rPr>
                                <w:rFonts w:asciiTheme="minorHAnsi" w:hAnsiTheme="minorHAnsi" w:cstheme="minorHAnsi"/>
                                <w:sz w:val="28"/>
                              </w:rPr>
                              <w:t xml:space="preserve"> </w:t>
                            </w:r>
                            <w:r w:rsidRPr="00B10A1B">
                              <w:rPr>
                                <w:rFonts w:asciiTheme="minorHAnsi" w:hAnsiTheme="minorHAnsi" w:cstheme="minorHAnsi"/>
                              </w:rPr>
                              <w:t>To interface an OLED display with the STM32 microcontroller and display basic text or graphics using a communication protocol.</w:t>
                            </w:r>
                          </w:p>
                          <w:p w:rsidR="00B10A1B" w:rsidRDefault="00B10A1B" w:rsidP="00B10A1B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B10A1B">
                              <w:rPr>
                                <w:rStyle w:val="Strong"/>
                                <w:rFonts w:asciiTheme="minorHAnsi" w:hAnsiTheme="minorHAnsi" w:cstheme="minorHAnsi"/>
                                <w:sz w:val="28"/>
                              </w:rPr>
                              <w:t xml:space="preserve">Learning Outcomes: </w:t>
                            </w:r>
                            <w:r w:rsidRPr="00B10A1B">
                              <w:rPr>
                                <w:rFonts w:asciiTheme="minorHAnsi" w:hAnsiTheme="minorHAnsi" w:cstheme="minorHAnsi"/>
                              </w:rPr>
                              <w:t xml:space="preserve">Interface 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an OLED display using I2C</w:t>
                            </w:r>
                            <w:r w:rsidRPr="00B10A1B">
                              <w:rPr>
                                <w:rFonts w:asciiTheme="minorHAnsi" w:hAnsiTheme="minorHAnsi" w:cstheme="minorHAnsi"/>
                              </w:rPr>
                              <w:t xml:space="preserve"> protocol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. </w:t>
                            </w:r>
                            <w:r w:rsidRPr="00B10A1B">
                              <w:rPr>
                                <w:rFonts w:asciiTheme="minorHAnsi" w:hAnsiTheme="minorHAnsi" w:cstheme="minorHAnsi"/>
                              </w:rPr>
                              <w:t>Initialize the display and send data/commands using STM32CubeIDE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.</w:t>
                            </w:r>
                          </w:p>
                          <w:p w:rsidR="00B10A1B" w:rsidRDefault="00B10A1B" w:rsidP="00B10A1B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sz w:val="28"/>
                              </w:rPr>
                              <w:t>Setup/Procedure:</w:t>
                            </w:r>
                          </w:p>
                          <w:p w:rsidR="00B10A1B" w:rsidRDefault="00B10A1B" w:rsidP="00B10A1B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</w:rPr>
                              <w:t>Step-1:</w:t>
                            </w:r>
                          </w:p>
                          <w:p w:rsidR="00B10A1B" w:rsidRDefault="00B10A1B" w:rsidP="00B10A1B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75D5E1" wp14:editId="03F13833">
                                  <wp:extent cx="5091904" cy="2838096"/>
                                  <wp:effectExtent l="0" t="0" r="0" b="63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17444" cy="285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10A1B" w:rsidRDefault="00B10A1B" w:rsidP="00B10A1B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</w:rPr>
                              <w:t>Step-2:</w:t>
                            </w:r>
                          </w:p>
                          <w:p w:rsidR="00B10A1B" w:rsidRPr="00B10A1B" w:rsidRDefault="00B10A1B" w:rsidP="00B10A1B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60E7A8" wp14:editId="3FD8842A">
                                  <wp:extent cx="3411381" cy="3439856"/>
                                  <wp:effectExtent l="0" t="0" r="0" b="8255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2514" cy="34712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10A1B" w:rsidRPr="00B10A1B" w:rsidRDefault="00B10A1B" w:rsidP="00B10A1B">
                            <w:pPr>
                              <w:pStyle w:val="NormalWeb"/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63" o:spid="_x0000_s1039" type="#_x0000_t202" style="position:absolute;margin-left:-69.85pt;margin-top:-36.55pt;width:595.35pt;height:74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" fillcolor="white [3201]" strokeweight=".5pt">
                <v:textbox>
                  <w:txbxContent>
                    <w:p w:rsidR="004F7750" w:rsidRDefault="00B10A1B" w:rsidP="00B10A1B">
                      <w:pPr>
                        <w:pStyle w:val="NormalWeb"/>
                        <w:jc w:val="center"/>
                        <w:rPr>
                          <w:b/>
                          <w:bCs/>
                          <w:sz w:val="50"/>
                          <w:szCs w:val="50"/>
                        </w:rPr>
                      </w:pPr>
                      <w:r>
                        <w:rPr>
                          <w:b/>
                          <w:bCs/>
                          <w:sz w:val="50"/>
                          <w:szCs w:val="50"/>
                        </w:rPr>
                        <w:t>Project-4: Interfacing OLED</w:t>
                      </w:r>
                    </w:p>
                    <w:p w:rsidR="00B10A1B" w:rsidRPr="00B10A1B" w:rsidRDefault="00B10A1B" w:rsidP="00B10A1B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B10A1B">
                        <w:rPr>
                          <w:rStyle w:val="Strong"/>
                          <w:rFonts w:asciiTheme="minorHAnsi" w:hAnsiTheme="minorHAnsi" w:cstheme="minorHAnsi"/>
                          <w:sz w:val="28"/>
                        </w:rPr>
                        <w:t>Objective:</w:t>
                      </w:r>
                      <w:r w:rsidRPr="00B10A1B">
                        <w:rPr>
                          <w:rFonts w:asciiTheme="minorHAnsi" w:hAnsiTheme="minorHAnsi" w:cstheme="minorHAnsi"/>
                          <w:sz w:val="28"/>
                        </w:rPr>
                        <w:t xml:space="preserve"> </w:t>
                      </w:r>
                      <w:r w:rsidRPr="00B10A1B">
                        <w:rPr>
                          <w:rFonts w:asciiTheme="minorHAnsi" w:hAnsiTheme="minorHAnsi" w:cstheme="minorHAnsi"/>
                        </w:rPr>
                        <w:t>To interface an OLED display with the STM32 microcontroller and display basic text or graphics using a communication protocol.</w:t>
                      </w:r>
                    </w:p>
                    <w:p w:rsidR="00B10A1B" w:rsidRDefault="00B10A1B" w:rsidP="00B10A1B">
                      <w:pPr>
                        <w:pStyle w:val="NormalWeb"/>
                        <w:rPr>
                          <w:rFonts w:asciiTheme="minorHAnsi" w:hAnsiTheme="minorHAnsi" w:cstheme="minorHAnsi"/>
                        </w:rPr>
                      </w:pPr>
                      <w:r w:rsidRPr="00B10A1B">
                        <w:rPr>
                          <w:rStyle w:val="Strong"/>
                          <w:rFonts w:asciiTheme="minorHAnsi" w:hAnsiTheme="minorHAnsi" w:cstheme="minorHAnsi"/>
                          <w:sz w:val="28"/>
                        </w:rPr>
                        <w:t xml:space="preserve">Learning Outcomes: </w:t>
                      </w:r>
                      <w:r w:rsidRPr="00B10A1B">
                        <w:rPr>
                          <w:rFonts w:asciiTheme="minorHAnsi" w:hAnsiTheme="minorHAnsi" w:cstheme="minorHAnsi"/>
                        </w:rPr>
                        <w:t xml:space="preserve">Interface </w:t>
                      </w:r>
                      <w:r>
                        <w:rPr>
                          <w:rFonts w:asciiTheme="minorHAnsi" w:hAnsiTheme="minorHAnsi" w:cstheme="minorHAnsi"/>
                        </w:rPr>
                        <w:t>an OLED display using I2C</w:t>
                      </w:r>
                      <w:r w:rsidRPr="00B10A1B">
                        <w:rPr>
                          <w:rFonts w:asciiTheme="minorHAnsi" w:hAnsiTheme="minorHAnsi" w:cstheme="minorHAnsi"/>
                        </w:rPr>
                        <w:t xml:space="preserve"> protocol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. </w:t>
                      </w:r>
                      <w:r w:rsidRPr="00B10A1B">
                        <w:rPr>
                          <w:rFonts w:asciiTheme="minorHAnsi" w:hAnsiTheme="minorHAnsi" w:cstheme="minorHAnsi"/>
                        </w:rPr>
                        <w:t>Initialize the display and send data/commands using STM32CubeIDE</w:t>
                      </w:r>
                      <w:r>
                        <w:rPr>
                          <w:rFonts w:asciiTheme="minorHAnsi" w:hAnsiTheme="minorHAnsi" w:cstheme="minorHAnsi"/>
                        </w:rPr>
                        <w:t>.</w:t>
                      </w:r>
                    </w:p>
                    <w:p w:rsidR="00B10A1B" w:rsidRDefault="00B10A1B" w:rsidP="00B10A1B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sz w:val="28"/>
                        </w:rPr>
                        <w:t>Setup/Procedure:</w:t>
                      </w:r>
                    </w:p>
                    <w:p w:rsidR="00B10A1B" w:rsidRDefault="00B10A1B" w:rsidP="00B10A1B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</w:rPr>
                        <w:t>Step-1:</w:t>
                      </w:r>
                    </w:p>
                    <w:p w:rsidR="00B10A1B" w:rsidRDefault="00B10A1B" w:rsidP="00B10A1B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75D5E1" wp14:editId="03F13833">
                            <wp:extent cx="5091904" cy="2838096"/>
                            <wp:effectExtent l="0" t="0" r="0" b="63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17444" cy="285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10A1B" w:rsidRDefault="00B10A1B" w:rsidP="00B10A1B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</w:rPr>
                        <w:t>Step-2:</w:t>
                      </w:r>
                    </w:p>
                    <w:p w:rsidR="00B10A1B" w:rsidRPr="00B10A1B" w:rsidRDefault="00B10A1B" w:rsidP="00B10A1B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60E7A8" wp14:editId="3FD8842A">
                            <wp:extent cx="3411381" cy="3439856"/>
                            <wp:effectExtent l="0" t="0" r="0" b="8255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2514" cy="34712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10A1B" w:rsidRPr="00B10A1B" w:rsidRDefault="00B10A1B" w:rsidP="00B10A1B">
                      <w:pPr>
                        <w:pStyle w:val="NormalWeb"/>
                        <w:rPr>
                          <w:b/>
                          <w:bCs/>
                          <w:sz w:val="50"/>
                          <w:szCs w:val="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698176" behindDoc="1" locked="0" layoutInCell="1" allowOverlap="1" wp14:anchorId="27D357EF" wp14:editId="71E12751">
            <wp:simplePos x="0" y="0"/>
            <wp:positionH relativeFrom="page">
              <wp:align>right</wp:align>
            </wp:positionH>
            <wp:positionV relativeFrom="paragraph">
              <wp:posOffset>-915888</wp:posOffset>
            </wp:positionV>
            <wp:extent cx="7528560" cy="10742295"/>
            <wp:effectExtent l="0" t="0" r="0" b="1905"/>
            <wp:wrapNone/>
            <wp:docPr id="42820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9E4BE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-425669</wp:posOffset>
                </wp:positionV>
                <wp:extent cx="7756634" cy="9459310"/>
                <wp:effectExtent l="0" t="0" r="15875" b="27940"/>
                <wp:wrapNone/>
                <wp:docPr id="428209938" name="Text Box 42820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6634" cy="9459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4BE4" w:rsidRPr="009E4BE4" w:rsidRDefault="009E4BE4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Step-3: </w:t>
                            </w:r>
                            <w:r>
                              <w:rPr>
                                <w:sz w:val="24"/>
                              </w:rPr>
                              <w:t xml:space="preserve">visit </w:t>
                            </w:r>
                            <w:hyperlink r:id="rId47" w:history="1">
                              <w:r w:rsidRPr="009E4BE4">
                                <w:rPr>
                                  <w:rStyle w:val="Hyperlink"/>
                                  <w:sz w:val="24"/>
                                </w:rPr>
                                <w:t>https://github.com/afiskon/stm32-ssd1306</w:t>
                              </w:r>
                            </w:hyperlink>
                          </w:p>
                          <w:p w:rsidR="009E4BE4" w:rsidRDefault="009E4BE4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E757E5B" wp14:editId="0540DA93">
                                  <wp:extent cx="5771101" cy="2727435"/>
                                  <wp:effectExtent l="0" t="0" r="1270" b="0"/>
                                  <wp:docPr id="428209939" name="Picture 4282099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16892" cy="27490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E4BE4" w:rsidRDefault="009E4BE4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Step-4:</w:t>
                            </w:r>
                          </w:p>
                          <w:p w:rsidR="009E4BE4" w:rsidRDefault="009E4BE4">
                            <w:pPr>
                              <w:rPr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46A8E2A" wp14:editId="75E6743C">
                                  <wp:extent cx="4025944" cy="1528839"/>
                                  <wp:effectExtent l="0" t="0" r="0" b="0"/>
                                  <wp:docPr id="428209964" name="Picture 4282099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9"/>
                                          <a:srcRect r="21559" b="3256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17276" cy="15635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E4BE4">
                              <w:rPr>
                                <w:noProof/>
                                <w:lang w:eastAsia="en-IN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60B4C4E" wp14:editId="31AFFE1D">
                                  <wp:extent cx="3434642" cy="1891862"/>
                                  <wp:effectExtent l="0" t="0" r="0" b="0"/>
                                  <wp:docPr id="428209966" name="Picture 4282099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0"/>
                                          <a:srcRect l="1" r="-399" b="2933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9452" cy="1927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E4BE4" w:rsidRDefault="009E4BE4">
                            <w:pPr>
                              <w:rPr>
                                <w:b/>
                                <w:noProof/>
                                <w:sz w:val="24"/>
                                <w:lang w:eastAsia="en-IN"/>
                              </w:rPr>
                            </w:pPr>
                            <w:r w:rsidRPr="009E4BE4">
                              <w:rPr>
                                <w:b/>
                                <w:noProof/>
                                <w:sz w:val="24"/>
                                <w:lang w:eastAsia="en-IN"/>
                              </w:rPr>
                              <w:t>Step-5:</w:t>
                            </w:r>
                          </w:p>
                          <w:p w:rsidR="009E4BE4" w:rsidRPr="009E4BE4" w:rsidRDefault="009E4BE4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70292690" wp14:editId="5889B9CE">
                                  <wp:extent cx="2916599" cy="3510569"/>
                                  <wp:effectExtent l="0" t="0" r="0" b="0"/>
                                  <wp:docPr id="428209967" name="Picture 4282099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38765" cy="35372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9324B" w:rsidRPr="00A9324B">
                              <w:rPr>
                                <w:noProof/>
                                <w:lang w:eastAsia="en-IN"/>
                              </w:rPr>
                              <w:t xml:space="preserve"> </w:t>
                            </w:r>
                            <w:r w:rsidR="00397B8C">
                              <w:rPr>
                                <w:noProof/>
                                <w:lang w:eastAsia="en-IN"/>
                              </w:rPr>
                              <w:t xml:space="preserve">            </w:t>
                            </w:r>
                            <w:r w:rsidR="00A9324B"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34C0C8D" wp14:editId="33CEEEFF">
                                  <wp:extent cx="2540898" cy="3495613"/>
                                  <wp:effectExtent l="0" t="0" r="0" b="0"/>
                                  <wp:docPr id="428209968" name="Picture 4282099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0263" cy="35222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38" o:spid="_x0000_s1040" type="#_x0000_t202" style="position:absolute;margin-left:-1in;margin-top:-33.5pt;width:610.75pt;height:744.8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" fillcolor="white [3201]" strokeweight=".5pt">
                <v:textbox>
                  <w:txbxContent>
                    <w:p w:rsidR="009E4BE4" w:rsidRPr="009E4BE4" w:rsidRDefault="009E4BE4">
                      <w:pPr>
                        <w:rPr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Step-3: </w:t>
                      </w:r>
                      <w:r>
                        <w:rPr>
                          <w:sz w:val="24"/>
                        </w:rPr>
                        <w:t xml:space="preserve">visit </w:t>
                      </w:r>
                      <w:hyperlink r:id="rId53" w:history="1">
                        <w:r w:rsidRPr="009E4BE4">
                          <w:rPr>
                            <w:rStyle w:val="Hyperlink"/>
                            <w:sz w:val="24"/>
                          </w:rPr>
                          <w:t>https://github.com/afiskon/stm32-ssd1306</w:t>
                        </w:r>
                      </w:hyperlink>
                    </w:p>
                    <w:p w:rsidR="009E4BE4" w:rsidRDefault="009E4BE4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E757E5B" wp14:editId="0540DA93">
                            <wp:extent cx="5771101" cy="2727435"/>
                            <wp:effectExtent l="0" t="0" r="1270" b="0"/>
                            <wp:docPr id="428209939" name="Picture 4282099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16892" cy="27490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E4BE4" w:rsidRDefault="009E4BE4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Step-4:</w:t>
                      </w:r>
                    </w:p>
                    <w:p w:rsidR="009E4BE4" w:rsidRDefault="009E4BE4">
                      <w:pPr>
                        <w:rPr>
                          <w:noProof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46A8E2A" wp14:editId="75E6743C">
                            <wp:extent cx="4025944" cy="1528839"/>
                            <wp:effectExtent l="0" t="0" r="0" b="0"/>
                            <wp:docPr id="428209964" name="Picture 4282099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9"/>
                                    <a:srcRect r="21559" b="3256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17276" cy="156352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E4BE4">
                        <w:rPr>
                          <w:noProof/>
                          <w:lang w:eastAsia="en-IN"/>
                        </w:rPr>
                        <w:t xml:space="preserve"> </w:t>
                      </w: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60B4C4E" wp14:editId="31AFFE1D">
                            <wp:extent cx="3434642" cy="1891862"/>
                            <wp:effectExtent l="0" t="0" r="0" b="0"/>
                            <wp:docPr id="428209966" name="Picture 4282099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0"/>
                                    <a:srcRect l="1" r="-399" b="2933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9452" cy="19275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E4BE4" w:rsidRDefault="009E4BE4">
                      <w:pPr>
                        <w:rPr>
                          <w:b/>
                          <w:noProof/>
                          <w:sz w:val="24"/>
                          <w:lang w:eastAsia="en-IN"/>
                        </w:rPr>
                      </w:pPr>
                      <w:r w:rsidRPr="009E4BE4">
                        <w:rPr>
                          <w:b/>
                          <w:noProof/>
                          <w:sz w:val="24"/>
                          <w:lang w:eastAsia="en-IN"/>
                        </w:rPr>
                        <w:t>Step-5:</w:t>
                      </w:r>
                    </w:p>
                    <w:p w:rsidR="009E4BE4" w:rsidRPr="009E4BE4" w:rsidRDefault="009E4BE4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70292690" wp14:editId="5889B9CE">
                            <wp:extent cx="2916599" cy="3510569"/>
                            <wp:effectExtent l="0" t="0" r="0" b="0"/>
                            <wp:docPr id="428209967" name="Picture 4282099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38765" cy="35372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9324B" w:rsidRPr="00A9324B">
                        <w:rPr>
                          <w:noProof/>
                          <w:lang w:eastAsia="en-IN"/>
                        </w:rPr>
                        <w:t xml:space="preserve"> </w:t>
                      </w:r>
                      <w:r w:rsidR="00397B8C">
                        <w:rPr>
                          <w:noProof/>
                          <w:lang w:eastAsia="en-IN"/>
                        </w:rPr>
                        <w:t xml:space="preserve">            </w:t>
                      </w:r>
                      <w:r w:rsidR="00A9324B"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34C0C8D" wp14:editId="33CEEEFF">
                            <wp:extent cx="2540898" cy="3495613"/>
                            <wp:effectExtent l="0" t="0" r="0" b="0"/>
                            <wp:docPr id="428209968" name="Picture 4282099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0263" cy="35222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700224" behindDoc="1" locked="0" layoutInCell="1" allowOverlap="1" wp14:anchorId="2B8BC87E" wp14:editId="2C9743D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42820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A9324B" w:rsidP="00E162DB">
      <w:pPr>
        <w:tabs>
          <w:tab w:val="left" w:pos="5889"/>
        </w:tabs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-898634</wp:posOffset>
                </wp:positionH>
                <wp:positionV relativeFrom="paragraph">
                  <wp:posOffset>-520262</wp:posOffset>
                </wp:positionV>
                <wp:extent cx="7819696" cy="9506607"/>
                <wp:effectExtent l="0" t="0" r="10160" b="18415"/>
                <wp:wrapNone/>
                <wp:docPr id="428209969" name="Text Box 42820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9696" cy="95066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324B" w:rsidRDefault="00A9324B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Step-6: </w:t>
                            </w:r>
                            <w:r>
                              <w:rPr>
                                <w:sz w:val="24"/>
                              </w:rPr>
                              <w:t>Repeat the same process with header source file and paste them in Inc.</w:t>
                            </w:r>
                          </w:p>
                          <w:p w:rsidR="00A9324B" w:rsidRDefault="00A9324B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EA23822" wp14:editId="1176073A">
                                  <wp:extent cx="1708787" cy="3179928"/>
                                  <wp:effectExtent l="0" t="0" r="5715" b="1905"/>
                                  <wp:docPr id="428209970" name="Picture 4282099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37583" cy="32335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9324B" w:rsidRDefault="00A9324B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Step-7:</w:t>
                            </w:r>
                          </w:p>
                          <w:p w:rsidR="00A9324B" w:rsidRDefault="00A9324B">
                            <w:pPr>
                              <w:rPr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788BA5C1" wp14:editId="2D60BCDE">
                                  <wp:extent cx="3435150" cy="2362810"/>
                                  <wp:effectExtent l="0" t="0" r="0" b="0"/>
                                  <wp:docPr id="428209971" name="Picture 4282099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94385" cy="24035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9324B">
                              <w:rPr>
                                <w:noProof/>
                                <w:lang w:eastAsia="en-IN"/>
                              </w:rPr>
                              <w:t xml:space="preserve"> </w:t>
                            </w:r>
                            <w:r w:rsidR="00397B8C">
                              <w:rPr>
                                <w:noProof/>
                                <w:lang w:eastAsia="en-IN"/>
                              </w:rPr>
                              <w:t xml:space="preserve">         </w:t>
                            </w: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43A1DF28" wp14:editId="3553F6C7">
                                  <wp:extent cx="1620084" cy="2370124"/>
                                  <wp:effectExtent l="0" t="0" r="0" b="0"/>
                                  <wp:docPr id="428209972" name="Picture 4282099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8388" cy="24261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9324B" w:rsidRDefault="00A9324B">
                            <w:pPr>
                              <w:rPr>
                                <w:b/>
                                <w:noProof/>
                                <w:sz w:val="28"/>
                                <w:szCs w:val="28"/>
                                <w:lang w:eastAsia="en-IN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8"/>
                                <w:szCs w:val="28"/>
                                <w:lang w:eastAsia="en-IN"/>
                              </w:rPr>
                              <w:t>Circuit diagram:</w:t>
                            </w:r>
                          </w:p>
                          <w:p w:rsidR="00A9324B" w:rsidRPr="00A9324B" w:rsidRDefault="002A24A6" w:rsidP="002A24A6">
                            <w:pPr>
                              <w:jc w:val="center"/>
                              <w:rPr>
                                <w:b/>
                                <w:noProof/>
                                <w:sz w:val="28"/>
                                <w:szCs w:val="28"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>
                                  <wp:extent cx="2761993" cy="2442949"/>
                                  <wp:effectExtent l="0" t="0" r="635" b="0"/>
                                  <wp:docPr id="428209974" name="Picture 428209974" descr="CONFIGURING THE OLED WITH STM32 MCU - Get-To-By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ONFIGURING THE OLED WITH STM32 MCU - Get-To-By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4347" cy="25246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9324B" w:rsidRPr="00A9324B" w:rsidRDefault="00A9324B">
                            <w:pPr>
                              <w:rPr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69" o:spid="_x0000_s1041" type="#_x0000_t202" style="position:absolute;margin-left:-70.75pt;margin-top:-40.95pt;width:615.7pt;height:748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" fillcolor="white [3201]" strokeweight=".5pt">
                <v:textbox>
                  <w:txbxContent>
                    <w:p w:rsidR="00A9324B" w:rsidRDefault="00A9324B">
                      <w:pPr>
                        <w:rPr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Step-6: </w:t>
                      </w:r>
                      <w:r>
                        <w:rPr>
                          <w:sz w:val="24"/>
                        </w:rPr>
                        <w:t>Repeat the same process with header source file and paste them in Inc.</w:t>
                      </w:r>
                    </w:p>
                    <w:p w:rsidR="00A9324B" w:rsidRDefault="00A9324B">
                      <w:pPr>
                        <w:rPr>
                          <w:sz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EA23822" wp14:editId="1176073A">
                            <wp:extent cx="1708787" cy="3179928"/>
                            <wp:effectExtent l="0" t="0" r="5715" b="1905"/>
                            <wp:docPr id="428209970" name="Picture 4282099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37583" cy="32335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9324B" w:rsidRDefault="00A9324B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Step-7:</w:t>
                      </w:r>
                    </w:p>
                    <w:p w:rsidR="00A9324B" w:rsidRDefault="00A9324B">
                      <w:pPr>
                        <w:rPr>
                          <w:noProof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788BA5C1" wp14:editId="2D60BCDE">
                            <wp:extent cx="3435150" cy="2362810"/>
                            <wp:effectExtent l="0" t="0" r="0" b="0"/>
                            <wp:docPr id="428209971" name="Picture 4282099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94385" cy="24035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9324B">
                        <w:rPr>
                          <w:noProof/>
                          <w:lang w:eastAsia="en-IN"/>
                        </w:rPr>
                        <w:t xml:space="preserve"> </w:t>
                      </w:r>
                      <w:r w:rsidR="00397B8C">
                        <w:rPr>
                          <w:noProof/>
                          <w:lang w:eastAsia="en-IN"/>
                        </w:rPr>
                        <w:t xml:space="preserve">         </w:t>
                      </w: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43A1DF28" wp14:editId="3553F6C7">
                            <wp:extent cx="1620084" cy="2370124"/>
                            <wp:effectExtent l="0" t="0" r="0" b="0"/>
                            <wp:docPr id="428209972" name="Picture 4282099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8388" cy="24261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9324B" w:rsidRDefault="00A9324B">
                      <w:pPr>
                        <w:rPr>
                          <w:b/>
                          <w:noProof/>
                          <w:sz w:val="28"/>
                          <w:szCs w:val="28"/>
                          <w:lang w:eastAsia="en-IN"/>
                        </w:rPr>
                      </w:pPr>
                      <w:r>
                        <w:rPr>
                          <w:b/>
                          <w:noProof/>
                          <w:sz w:val="28"/>
                          <w:szCs w:val="28"/>
                          <w:lang w:eastAsia="en-IN"/>
                        </w:rPr>
                        <w:t>Circuit diagram:</w:t>
                      </w:r>
                    </w:p>
                    <w:p w:rsidR="00A9324B" w:rsidRPr="00A9324B" w:rsidRDefault="002A24A6" w:rsidP="002A24A6">
                      <w:pPr>
                        <w:jc w:val="center"/>
                        <w:rPr>
                          <w:b/>
                          <w:noProof/>
                          <w:sz w:val="28"/>
                          <w:szCs w:val="28"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>
                            <wp:extent cx="2761993" cy="2442949"/>
                            <wp:effectExtent l="0" t="0" r="635" b="0"/>
                            <wp:docPr id="428209974" name="Picture 428209974" descr="CONFIGURING THE OLED WITH STM32 MCU - Get-To-By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ONFIGURING THE OLED WITH STM32 MCU - Get-To-By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4347" cy="25246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9324B" w:rsidRPr="00A9324B" w:rsidRDefault="00A9324B">
                      <w:pPr>
                        <w:rPr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702272" behindDoc="1" locked="0" layoutInCell="1" allowOverlap="1" wp14:anchorId="10D4B996" wp14:editId="4BE0685D">
            <wp:simplePos x="0" y="0"/>
            <wp:positionH relativeFrom="page">
              <wp:align>left</wp:align>
            </wp:positionH>
            <wp:positionV relativeFrom="paragraph">
              <wp:posOffset>-941070</wp:posOffset>
            </wp:positionV>
            <wp:extent cx="7528560" cy="10742295"/>
            <wp:effectExtent l="0" t="0" r="0" b="1905"/>
            <wp:wrapNone/>
            <wp:docPr id="42820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2DB">
        <w:tab/>
      </w:r>
    </w:p>
    <w:p w:rsidR="00E162DB" w:rsidRDefault="00E162DB">
      <w:r>
        <w:br w:type="page"/>
      </w:r>
    </w:p>
    <w:p w:rsidR="00E162DB" w:rsidRDefault="002A24A6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-887104</wp:posOffset>
                </wp:positionH>
                <wp:positionV relativeFrom="paragraph">
                  <wp:posOffset>-423081</wp:posOffset>
                </wp:positionV>
                <wp:extent cx="7547211" cy="9444251"/>
                <wp:effectExtent l="0" t="0" r="15875" b="24130"/>
                <wp:wrapNone/>
                <wp:docPr id="428209975" name="Text Box 42820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7211" cy="9444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24A6" w:rsidRDefault="00F84B48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Code:</w:t>
                            </w:r>
                          </w:p>
                          <w:p w:rsidR="00F84B48" w:rsidRDefault="00397B8C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 </w:t>
                            </w:r>
                            <w:r w:rsidR="00F84B48"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D291CDC" wp14:editId="40B5BAD7">
                                  <wp:extent cx="2857120" cy="2222205"/>
                                  <wp:effectExtent l="0" t="0" r="635" b="6985"/>
                                  <wp:docPr id="428209976" name="Picture 428209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8"/>
                                          <a:srcRect r="54971" b="192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7892" cy="22539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      </w:t>
                            </w:r>
                            <w:r w:rsidR="00F84B48"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46C7B7A" wp14:editId="5B062CCD">
                                  <wp:extent cx="3623704" cy="4306186"/>
                                  <wp:effectExtent l="0" t="0" r="0" b="0"/>
                                  <wp:docPr id="428209977" name="Picture 4282099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8701" cy="43715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84B48" w:rsidRDefault="00F84B48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Output:</w:t>
                            </w:r>
                          </w:p>
                          <w:p w:rsidR="00F84B48" w:rsidRPr="00F84B48" w:rsidRDefault="00F84B48" w:rsidP="00F84B48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F84B48"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>
                                  <wp:extent cx="5901070" cy="2498651"/>
                                  <wp:effectExtent l="0" t="0" r="4445" b="0"/>
                                  <wp:docPr id="428209978" name="Picture 428209978" descr="C:\Users\user\AppData\Local\Packages\5319275A.WhatsAppDesktop_cv1g1gvanyjgm\LocalState\sessions\593B0A94995F2303D95AD5F408071F7BA630B19A\transfers\2025-52\WhatsApp Image 2025-12-25 at 7.02.20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user\AppData\Local\Packages\5319275A.WhatsAppDesktop_cv1g1gvanyjgm\LocalState\sessions\593B0A94995F2303D95AD5F408071F7BA630B19A\transfers\2025-52\WhatsApp Image 2025-12-25 at 7.02.20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9886" b="189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4128" cy="25168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84B48" w:rsidRPr="00F84B48" w:rsidRDefault="00F84B48">
                            <w:pPr>
                              <w:rPr>
                                <w:b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75" o:spid="_x0000_s1042" type="#_x0000_t202" style="position:absolute;margin-left:-69.85pt;margin-top:-33.3pt;width:594.25pt;height:743.6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" fillcolor="white [3201]" strokeweight=".5pt">
                <v:textbox>
                  <w:txbxContent>
                    <w:p w:rsidR="002A24A6" w:rsidRDefault="00F84B48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Code:</w:t>
                      </w:r>
                    </w:p>
                    <w:p w:rsidR="00F84B48" w:rsidRDefault="00397B8C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 </w:t>
                      </w:r>
                      <w:r w:rsidR="00F84B48"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D291CDC" wp14:editId="40B5BAD7">
                            <wp:extent cx="2857120" cy="2222205"/>
                            <wp:effectExtent l="0" t="0" r="635" b="6985"/>
                            <wp:docPr id="428209976" name="Picture 428209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8"/>
                                    <a:srcRect r="54971" b="192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97892" cy="22539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sz w:val="28"/>
                        </w:rPr>
                        <w:t xml:space="preserve">      </w:t>
                      </w:r>
                      <w:r w:rsidR="00F84B48"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46C7B7A" wp14:editId="5B062CCD">
                            <wp:extent cx="3623704" cy="4306186"/>
                            <wp:effectExtent l="0" t="0" r="0" b="0"/>
                            <wp:docPr id="428209977" name="Picture 4282099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78701" cy="43715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84B48" w:rsidRDefault="00F84B48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Output:</w:t>
                      </w:r>
                    </w:p>
                    <w:p w:rsidR="00F84B48" w:rsidRPr="00F84B48" w:rsidRDefault="00F84B48" w:rsidP="00F84B48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en-IN"/>
                        </w:rPr>
                      </w:pPr>
                      <w:r w:rsidRPr="00F84B48"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>
                            <wp:extent cx="5901070" cy="2498651"/>
                            <wp:effectExtent l="0" t="0" r="4445" b="0"/>
                            <wp:docPr id="428209978" name="Picture 428209978" descr="C:\Users\user\AppData\Local\Packages\5319275A.WhatsAppDesktop_cv1g1gvanyjgm\LocalState\sessions\593B0A94995F2303D95AD5F408071F7BA630B19A\transfers\2025-52\WhatsApp Image 2025-12-25 at 7.02.20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user\AppData\Local\Packages\5319275A.WhatsAppDesktop_cv1g1gvanyjgm\LocalState\sessions\593B0A94995F2303D95AD5F408071F7BA630B19A\transfers\2025-52\WhatsApp Image 2025-12-25 at 7.02.20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9886" b="189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944128" cy="25168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84B48" w:rsidRPr="00F84B48" w:rsidRDefault="00F84B48">
                      <w:pPr>
                        <w:rPr>
                          <w:b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704320" behindDoc="1" locked="0" layoutInCell="1" allowOverlap="1" wp14:anchorId="2B8BC87E" wp14:editId="2C9743D8">
            <wp:simplePos x="0" y="0"/>
            <wp:positionH relativeFrom="page">
              <wp:posOffset>27296</wp:posOffset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42820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397B8C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-900752</wp:posOffset>
                </wp:positionH>
                <wp:positionV relativeFrom="paragraph">
                  <wp:posOffset>-423081</wp:posOffset>
                </wp:positionV>
                <wp:extent cx="7724633" cy="9471547"/>
                <wp:effectExtent l="0" t="0" r="10160" b="15875"/>
                <wp:wrapNone/>
                <wp:docPr id="428209979" name="Text Box 428209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4633" cy="947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7B8C" w:rsidRDefault="00397B8C" w:rsidP="00397B8C">
                            <w:pPr>
                              <w:pStyle w:val="NormalWeb"/>
                              <w:jc w:val="center"/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>Project-5</w:t>
                            </w:r>
                            <w:r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 xml:space="preserve"> Distance Measurement using Ultrasonic sensor</w:t>
                            </w:r>
                            <w:r>
                              <w:rPr>
                                <w:b/>
                                <w:bCs/>
                                <w:sz w:val="50"/>
                                <w:szCs w:val="50"/>
                              </w:rPr>
                              <w:t xml:space="preserve"> </w:t>
                            </w:r>
                          </w:p>
                          <w:p w:rsidR="00397B8C" w:rsidRDefault="00397B8C" w:rsidP="00397B8C">
                            <w:pPr>
                              <w:pStyle w:val="NormalWeb"/>
                            </w:pPr>
                            <w:r w:rsidRPr="00397B8C">
                              <w:rPr>
                                <w:rStyle w:val="Strong"/>
                                <w:sz w:val="28"/>
                              </w:rPr>
                              <w:t>Objective:</w:t>
                            </w:r>
                            <w:r>
                              <w:t xml:space="preserve"> </w:t>
                            </w:r>
                            <w:r>
                              <w:t>To measure distance using an ultrasonic sensor interfaced with the STM32 microcontroller by calculating time of echo signal.</w:t>
                            </w:r>
                          </w:p>
                          <w:p w:rsidR="00397B8C" w:rsidRDefault="00397B8C" w:rsidP="00397B8C">
                            <w:pPr>
                              <w:pStyle w:val="NormalWeb"/>
                            </w:pPr>
                            <w:r w:rsidRPr="00397B8C">
                              <w:rPr>
                                <w:rStyle w:val="Strong"/>
                                <w:sz w:val="28"/>
                              </w:rPr>
                              <w:t>Learning Outcomes: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t>Interface an ultrasonic sensor using GPIO and timer/delay functions</w:t>
                            </w:r>
                            <w:r>
                              <w:t>.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t>Calculate distance based on ultrasonic pulse timing using embedded C</w:t>
                            </w:r>
                            <w:r>
                              <w:t>.</w:t>
                            </w:r>
                          </w:p>
                          <w:p w:rsidR="00397B8C" w:rsidRDefault="00397B8C" w:rsidP="00397B8C">
                            <w:pPr>
                              <w:pStyle w:val="NormalWeb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Setup/Procedure:</w:t>
                            </w:r>
                          </w:p>
                          <w:p w:rsidR="00397B8C" w:rsidRDefault="00397B8C" w:rsidP="00397B8C">
                            <w:pPr>
                              <w:pStyle w:val="NormalWeb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Step-1:</w:t>
                            </w:r>
                          </w:p>
                          <w:p w:rsidR="00397B8C" w:rsidRDefault="00397B8C" w:rsidP="00397B8C">
                            <w:pPr>
                              <w:pStyle w:val="NormalWeb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D6DEA5" wp14:editId="42734C3B">
                                  <wp:extent cx="5528689" cy="2739184"/>
                                  <wp:effectExtent l="0" t="0" r="0" b="4445"/>
                                  <wp:docPr id="428209980" name="Picture 4282099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64700" cy="27570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F2857" w:rsidRDefault="003F2857" w:rsidP="00397B8C">
                            <w:pPr>
                              <w:pStyle w:val="NormalWeb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Step-2:</w:t>
                            </w:r>
                          </w:p>
                          <w:p w:rsidR="003F2857" w:rsidRPr="00397B8C" w:rsidRDefault="003F2857" w:rsidP="00397B8C">
                            <w:pPr>
                              <w:pStyle w:val="NormalWeb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4A12AC" wp14:editId="15885FBF">
                                  <wp:extent cx="5501393" cy="3055299"/>
                                  <wp:effectExtent l="0" t="0" r="4445" b="0"/>
                                  <wp:docPr id="428209981" name="Picture 4282099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5110" cy="30629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97B8C" w:rsidRDefault="00397B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79" o:spid="_x0000_s1043" type="#_x0000_t202" style="position:absolute;margin-left:-70.95pt;margin-top:-33.3pt;width:608.25pt;height:745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" fillcolor="white [3201]" strokeweight=".5pt">
                <v:textbox>
                  <w:txbxContent>
                    <w:p w:rsidR="00397B8C" w:rsidRDefault="00397B8C" w:rsidP="00397B8C">
                      <w:pPr>
                        <w:pStyle w:val="NormalWeb"/>
                        <w:jc w:val="center"/>
                        <w:rPr>
                          <w:b/>
                          <w:bCs/>
                          <w:sz w:val="50"/>
                          <w:szCs w:val="50"/>
                        </w:rPr>
                      </w:pPr>
                      <w:r>
                        <w:rPr>
                          <w:b/>
                          <w:bCs/>
                          <w:sz w:val="50"/>
                          <w:szCs w:val="50"/>
                        </w:rPr>
                        <w:t>Project-5</w:t>
                      </w:r>
                      <w:r>
                        <w:rPr>
                          <w:b/>
                          <w:bCs/>
                          <w:sz w:val="50"/>
                          <w:szCs w:val="50"/>
                        </w:rPr>
                        <w:t>:</w:t>
                      </w:r>
                      <w:r>
                        <w:rPr>
                          <w:b/>
                          <w:bCs/>
                          <w:sz w:val="50"/>
                          <w:szCs w:val="50"/>
                        </w:rPr>
                        <w:t xml:space="preserve"> Distance Measurement using Ultrasonic sensor</w:t>
                      </w:r>
                      <w:r>
                        <w:rPr>
                          <w:b/>
                          <w:bCs/>
                          <w:sz w:val="50"/>
                          <w:szCs w:val="50"/>
                        </w:rPr>
                        <w:t xml:space="preserve"> </w:t>
                      </w:r>
                    </w:p>
                    <w:p w:rsidR="00397B8C" w:rsidRDefault="00397B8C" w:rsidP="00397B8C">
                      <w:pPr>
                        <w:pStyle w:val="NormalWeb"/>
                      </w:pPr>
                      <w:r w:rsidRPr="00397B8C">
                        <w:rPr>
                          <w:rStyle w:val="Strong"/>
                          <w:sz w:val="28"/>
                        </w:rPr>
                        <w:t>Objective:</w:t>
                      </w:r>
                      <w:r>
                        <w:t xml:space="preserve"> </w:t>
                      </w:r>
                      <w:r>
                        <w:t>To measure distance using an ultrasonic sensor interfaced with the STM32 microcontroller by calculating time of echo signal.</w:t>
                      </w:r>
                    </w:p>
                    <w:p w:rsidR="00397B8C" w:rsidRDefault="00397B8C" w:rsidP="00397B8C">
                      <w:pPr>
                        <w:pStyle w:val="NormalWeb"/>
                      </w:pPr>
                      <w:r w:rsidRPr="00397B8C">
                        <w:rPr>
                          <w:rStyle w:val="Strong"/>
                          <w:sz w:val="28"/>
                        </w:rPr>
                        <w:t>Learning Outcomes: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t>Interface an ultrasonic sensor using GPIO and timer/delay functions</w:t>
                      </w:r>
                      <w:r>
                        <w:t>.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t>Calculate distance based on ultrasonic pulse timing using embedded C</w:t>
                      </w:r>
                      <w:r>
                        <w:t>.</w:t>
                      </w:r>
                    </w:p>
                    <w:p w:rsidR="00397B8C" w:rsidRDefault="00397B8C" w:rsidP="00397B8C">
                      <w:pPr>
                        <w:pStyle w:val="NormalWeb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Setup/Procedure:</w:t>
                      </w:r>
                    </w:p>
                    <w:p w:rsidR="00397B8C" w:rsidRDefault="00397B8C" w:rsidP="00397B8C">
                      <w:pPr>
                        <w:pStyle w:val="NormalWeb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Step-1:</w:t>
                      </w:r>
                    </w:p>
                    <w:p w:rsidR="00397B8C" w:rsidRDefault="00397B8C" w:rsidP="00397B8C">
                      <w:pPr>
                        <w:pStyle w:val="NormalWeb"/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D6DEA5" wp14:editId="42734C3B">
                            <wp:extent cx="5528689" cy="2739184"/>
                            <wp:effectExtent l="0" t="0" r="0" b="4445"/>
                            <wp:docPr id="428209980" name="Picture 4282099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64700" cy="27570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F2857" w:rsidRDefault="003F2857" w:rsidP="00397B8C">
                      <w:pPr>
                        <w:pStyle w:val="NormalWeb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Step-2:</w:t>
                      </w:r>
                    </w:p>
                    <w:p w:rsidR="003F2857" w:rsidRPr="00397B8C" w:rsidRDefault="003F2857" w:rsidP="00397B8C">
                      <w:pPr>
                        <w:pStyle w:val="NormalWeb"/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4A12AC" wp14:editId="15885FBF">
                            <wp:extent cx="5501393" cy="3055299"/>
                            <wp:effectExtent l="0" t="0" r="4445" b="0"/>
                            <wp:docPr id="428209981" name="Picture 4282099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5110" cy="30629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97B8C" w:rsidRDefault="00397B8C"/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706368" behindDoc="1" locked="0" layoutInCell="1" allowOverlap="1" wp14:anchorId="1F14725C" wp14:editId="6E73F368">
            <wp:simplePos x="0" y="0"/>
            <wp:positionH relativeFrom="page">
              <wp:align>left</wp:align>
            </wp:positionH>
            <wp:positionV relativeFrom="paragraph">
              <wp:posOffset>-902240</wp:posOffset>
            </wp:positionV>
            <wp:extent cx="7528560" cy="10742295"/>
            <wp:effectExtent l="0" t="0" r="0" b="1905"/>
            <wp:wrapNone/>
            <wp:docPr id="42820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3F2857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-423081</wp:posOffset>
                </wp:positionV>
                <wp:extent cx="7642746" cy="9444251"/>
                <wp:effectExtent l="0" t="0" r="15875" b="24130"/>
                <wp:wrapNone/>
                <wp:docPr id="428209982" name="Text Box 428209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2746" cy="9444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2857" w:rsidRDefault="003F2857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Step-3:</w:t>
                            </w:r>
                          </w:p>
                          <w:p w:rsidR="003F2857" w:rsidRDefault="00536E9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F2BC744" wp14:editId="24D82D6F">
                                  <wp:extent cx="4956280" cy="2434856"/>
                                  <wp:effectExtent l="0" t="0" r="0" b="3810"/>
                                  <wp:docPr id="428209983" name="Picture 4282099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94233" cy="24535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36E92" w:rsidRDefault="00536E9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Step-4:</w:t>
                            </w:r>
                          </w:p>
                          <w:p w:rsidR="00536E92" w:rsidRDefault="00536E9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54EFE1F" wp14:editId="14B4DB2E">
                                  <wp:extent cx="3041179" cy="2566975"/>
                                  <wp:effectExtent l="0" t="0" r="6985" b="5080"/>
                                  <wp:docPr id="428209984" name="Picture 4282099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73137" cy="2593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36E92" w:rsidRPr="00536E92" w:rsidRDefault="00536E9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36E92">
                              <w:rPr>
                                <w:b/>
                                <w:sz w:val="28"/>
                                <w:szCs w:val="28"/>
                              </w:rPr>
                              <w:t>Circuit diagram:</w:t>
                            </w:r>
                          </w:p>
                          <w:p w:rsidR="00536E92" w:rsidRDefault="00536E9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>
                                  <wp:extent cx="5390707" cy="2986296"/>
                                  <wp:effectExtent l="0" t="0" r="635" b="5080"/>
                                  <wp:docPr id="428209985" name="Picture 428209985" descr="Diagra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Diagra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45698" cy="30167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36E92" w:rsidRPr="003F2857" w:rsidRDefault="00536E9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82" o:spid="_x0000_s1044" type="#_x0000_t202" style="position:absolute;margin-left:-1in;margin-top:-33.3pt;width:601.8pt;height:743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" fillcolor="white [3201]" strokeweight=".5pt">
                <v:textbox>
                  <w:txbxContent>
                    <w:p w:rsidR="003F2857" w:rsidRDefault="003F2857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Step-3:</w:t>
                      </w:r>
                    </w:p>
                    <w:p w:rsidR="003F2857" w:rsidRDefault="00536E9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F2BC744" wp14:editId="24D82D6F">
                            <wp:extent cx="4956280" cy="2434856"/>
                            <wp:effectExtent l="0" t="0" r="0" b="3810"/>
                            <wp:docPr id="428209983" name="Picture 4282099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94233" cy="24535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36E92" w:rsidRDefault="00536E9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Step-4:</w:t>
                      </w:r>
                    </w:p>
                    <w:p w:rsidR="00536E92" w:rsidRDefault="00536E9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54EFE1F" wp14:editId="14B4DB2E">
                            <wp:extent cx="3041179" cy="2566975"/>
                            <wp:effectExtent l="0" t="0" r="6985" b="5080"/>
                            <wp:docPr id="428209984" name="Picture 4282099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73137" cy="2593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36E92" w:rsidRPr="00536E92" w:rsidRDefault="00536E9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536E92">
                        <w:rPr>
                          <w:b/>
                          <w:sz w:val="28"/>
                          <w:szCs w:val="28"/>
                        </w:rPr>
                        <w:t>Circuit diagram:</w:t>
                      </w:r>
                    </w:p>
                    <w:p w:rsidR="00536E92" w:rsidRDefault="00536E9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>
                            <wp:extent cx="5390707" cy="2986296"/>
                            <wp:effectExtent l="0" t="0" r="635" b="5080"/>
                            <wp:docPr id="428209985" name="Picture 428209985" descr="Diagra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Diagra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45698" cy="30167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36E92" w:rsidRPr="003F2857" w:rsidRDefault="00536E92">
                      <w:pPr>
                        <w:rPr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708416" behindDoc="1" locked="0" layoutInCell="1" allowOverlap="1" wp14:anchorId="2B8BC87E" wp14:editId="2C9743D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42820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536E9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-895350</wp:posOffset>
                </wp:positionH>
                <wp:positionV relativeFrom="paragraph">
                  <wp:posOffset>-400050</wp:posOffset>
                </wp:positionV>
                <wp:extent cx="7943850" cy="9410700"/>
                <wp:effectExtent l="0" t="0" r="19050" b="19050"/>
                <wp:wrapNone/>
                <wp:docPr id="428209986" name="Text Box 428209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3850" cy="941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6E92" w:rsidRDefault="00536E9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Code:</w:t>
                            </w:r>
                          </w:p>
                          <w:p w:rsidR="00536E92" w:rsidRDefault="00536E9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7EC5AB42" wp14:editId="1D9608B8">
                                  <wp:extent cx="3009900" cy="2057187"/>
                                  <wp:effectExtent l="0" t="0" r="0" b="635"/>
                                  <wp:docPr id="428209987" name="Picture 4282099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4078" cy="20805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             </w:t>
                            </w: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AA4A32B" wp14:editId="17813B51">
                                  <wp:extent cx="2228209" cy="4413291"/>
                                  <wp:effectExtent l="0" t="0" r="1270" b="6350"/>
                                  <wp:docPr id="428209988" name="Picture 4282099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2398" cy="44413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36E92" w:rsidRPr="00536E92" w:rsidRDefault="00536E9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71ACD817" wp14:editId="7BEFCB28">
                                  <wp:extent cx="6630670" cy="4359454"/>
                                  <wp:effectExtent l="0" t="0" r="0" b="3175"/>
                                  <wp:docPr id="428209989" name="Picture 4282099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5948" cy="43826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209986" o:spid="_x0000_s1045" type="#_x0000_t202" style="position:absolute;margin-left:-70.5pt;margin-top:-31.5pt;width:625.5pt;height:74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" fillcolor="white [3201]" strokeweight=".5pt">
                <v:textbox>
                  <w:txbxContent>
                    <w:p w:rsidR="00536E92" w:rsidRDefault="00536E9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Code:</w:t>
                      </w:r>
                    </w:p>
                    <w:p w:rsidR="00536E92" w:rsidRDefault="00536E9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7EC5AB42" wp14:editId="1D9608B8">
                            <wp:extent cx="3009900" cy="2057187"/>
                            <wp:effectExtent l="0" t="0" r="0" b="635"/>
                            <wp:docPr id="428209987" name="Picture 4282099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4078" cy="20805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sz w:val="28"/>
                        </w:rPr>
                        <w:t xml:space="preserve">             </w:t>
                      </w: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AA4A32B" wp14:editId="17813B51">
                            <wp:extent cx="2228209" cy="4413291"/>
                            <wp:effectExtent l="0" t="0" r="1270" b="6350"/>
                            <wp:docPr id="428209988" name="Picture 4282099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2398" cy="44413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36E92" w:rsidRPr="00536E92" w:rsidRDefault="00536E9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71ACD817" wp14:editId="7BEFCB28">
                            <wp:extent cx="6630670" cy="4359454"/>
                            <wp:effectExtent l="0" t="0" r="0" b="3175"/>
                            <wp:docPr id="428209989" name="Picture 4282099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5948" cy="43826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162DB">
        <w:rPr>
          <w:noProof/>
          <w:lang w:eastAsia="en-IN"/>
        </w:rPr>
        <w:drawing>
          <wp:anchor distT="0" distB="0" distL="114300" distR="114300" simplePos="0" relativeHeight="251710464" behindDoc="1" locked="0" layoutInCell="1" allowOverlap="1" wp14:anchorId="27EB0CCC" wp14:editId="7F56C1CD">
            <wp:simplePos x="0" y="0"/>
            <wp:positionH relativeFrom="page">
              <wp:align>left</wp:align>
            </wp:positionH>
            <wp:positionV relativeFrom="paragraph">
              <wp:posOffset>-874944</wp:posOffset>
            </wp:positionV>
            <wp:extent cx="7528560" cy="10742295"/>
            <wp:effectExtent l="0" t="0" r="0" b="1905"/>
            <wp:wrapNone/>
            <wp:docPr id="42820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536E9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-876300</wp:posOffset>
                </wp:positionH>
                <wp:positionV relativeFrom="paragraph">
                  <wp:posOffset>-495300</wp:posOffset>
                </wp:positionV>
                <wp:extent cx="7829550" cy="9505950"/>
                <wp:effectExtent l="0" t="0" r="19050" b="19050"/>
                <wp:wrapNone/>
                <wp:docPr id="428209990" name="Text Box 428209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9550" cy="950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6E92" w:rsidRDefault="00536E9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Output:</w:t>
                            </w:r>
                          </w:p>
                          <w:p w:rsidR="00BB0C4C" w:rsidRDefault="00BB0C4C" w:rsidP="00BB0C4C">
                            <w:pPr>
                              <w:pStyle w:val="NormalWeb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619500" cy="5189247"/>
                                  <wp:effectExtent l="0" t="0" r="0" b="0"/>
                                  <wp:docPr id="428209992" name="Picture 428209992" descr="C:\Users\user\AppData\Local\Packages\5319275A.WhatsAppDesktop_cv1g1gvanyjgm\LocalState\sessions\593B0A94995F2303D95AD5F408071F7BA630B19A\transfers\2025-52\WhatsApp Image 2025-12-25 at 11.08.02 PM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C:\Users\user\AppData\Local\Packages\5319275A.WhatsAppDesktop_cv1g1gvanyjgm\LocalState\sessions\593B0A94995F2303D95AD5F408071F7BA630B19A\transfers\2025-52\WhatsApp Image 2025-12-25 at 11.08.02 PM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38831" cy="5216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36E92" w:rsidRPr="00536E92" w:rsidRDefault="00536E92">
                            <w:pPr>
                              <w:rPr>
                                <w:b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8209990" o:spid="_x0000_s1046" type="#_x0000_t202" style="position:absolute;margin-left:-69pt;margin-top:-39pt;width:616.5pt;height:748.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" fillcolor="white [3201]" strokeweight=".5pt">
                <v:textbox>
                  <w:txbxContent>
                    <w:p w:rsidR="00536E92" w:rsidRDefault="00536E9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Output:</w:t>
                      </w:r>
                    </w:p>
                    <w:p w:rsidR="00BB0C4C" w:rsidRDefault="00BB0C4C" w:rsidP="00BB0C4C">
                      <w:pPr>
                        <w:pStyle w:val="NormalWeb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619500" cy="5189247"/>
                            <wp:effectExtent l="0" t="0" r="0" b="0"/>
                            <wp:docPr id="428209992" name="Picture 428209992" descr="C:\Users\user\AppData\Local\Packages\5319275A.WhatsAppDesktop_cv1g1gvanyjgm\LocalState\sessions\593B0A94995F2303D95AD5F408071F7BA630B19A\transfers\2025-52\WhatsApp Image 2025-12-25 at 11.08.02 PM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C:\Users\user\AppData\Local\Packages\5319275A.WhatsAppDesktop_cv1g1gvanyjgm\LocalState\sessions\593B0A94995F2303D95AD5F408071F7BA630B19A\transfers\2025-52\WhatsApp Image 2025-12-25 at 11.08.02 PM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38831" cy="5216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36E92" w:rsidRPr="00536E92" w:rsidRDefault="00536E92">
                      <w:pPr>
                        <w:rPr>
                          <w:b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5058">
        <w:rPr>
          <w:noProof/>
          <w:lang w:eastAsia="en-IN"/>
        </w:rPr>
        <w:drawing>
          <wp:anchor distT="0" distB="0" distL="114300" distR="114300" simplePos="0" relativeHeight="251712512" behindDoc="1" locked="0" layoutInCell="1" allowOverlap="1" wp14:anchorId="3B656C99" wp14:editId="3D040D3D">
            <wp:simplePos x="0" y="0"/>
            <wp:positionH relativeFrom="page">
              <wp:align>left</wp:align>
            </wp:positionH>
            <wp:positionV relativeFrom="paragraph">
              <wp:posOffset>-916286</wp:posOffset>
            </wp:positionV>
            <wp:extent cx="7528560" cy="10742295"/>
            <wp:effectExtent l="0" t="0" r="0" b="1905"/>
            <wp:wrapNone/>
            <wp:docPr id="42820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955058">
      <w:r>
        <w:rPr>
          <w:noProof/>
          <w:lang w:eastAsia="en-IN"/>
        </w:rPr>
        <w:lastRenderedPageBreak/>
        <w:drawing>
          <wp:anchor distT="0" distB="0" distL="114300" distR="114300" simplePos="0" relativeHeight="251714560" behindDoc="1" locked="0" layoutInCell="1" allowOverlap="1" wp14:anchorId="33FAF58C" wp14:editId="3DAACAD6">
            <wp:simplePos x="0" y="0"/>
            <wp:positionH relativeFrom="page">
              <wp:align>left</wp:align>
            </wp:positionH>
            <wp:positionV relativeFrom="paragraph">
              <wp:posOffset>-941696</wp:posOffset>
            </wp:positionV>
            <wp:extent cx="7528560" cy="10742295"/>
            <wp:effectExtent l="0" t="0" r="0" b="1905"/>
            <wp:wrapNone/>
            <wp:docPr id="42820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955058">
      <w:r>
        <w:rPr>
          <w:noProof/>
          <w:lang w:eastAsia="en-IN"/>
        </w:rPr>
        <w:lastRenderedPageBreak/>
        <w:drawing>
          <wp:anchor distT="0" distB="0" distL="114300" distR="114300" simplePos="0" relativeHeight="251716608" behindDoc="1" locked="0" layoutInCell="1" allowOverlap="1" wp14:anchorId="38108F58" wp14:editId="6E57E221">
            <wp:simplePos x="0" y="0"/>
            <wp:positionH relativeFrom="page">
              <wp:align>right</wp:align>
            </wp:positionH>
            <wp:positionV relativeFrom="paragraph">
              <wp:posOffset>-914059</wp:posOffset>
            </wp:positionV>
            <wp:extent cx="7528560" cy="10742295"/>
            <wp:effectExtent l="0" t="0" r="0" b="1905"/>
            <wp:wrapNone/>
            <wp:docPr id="42820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E162DB" w:rsidRDefault="00955058">
      <w:r>
        <w:rPr>
          <w:noProof/>
          <w:lang w:eastAsia="en-IN"/>
        </w:rPr>
        <w:lastRenderedPageBreak/>
        <w:drawing>
          <wp:anchor distT="0" distB="0" distL="114300" distR="114300" simplePos="0" relativeHeight="251718656" behindDoc="1" locked="0" layoutInCell="1" allowOverlap="1" wp14:anchorId="5FB04E45" wp14:editId="09B79E70">
            <wp:simplePos x="0" y="0"/>
            <wp:positionH relativeFrom="page">
              <wp:align>left</wp:align>
            </wp:positionH>
            <wp:positionV relativeFrom="paragraph">
              <wp:posOffset>-915888</wp:posOffset>
            </wp:positionV>
            <wp:extent cx="7528560" cy="10742295"/>
            <wp:effectExtent l="0" t="0" r="0" b="1905"/>
            <wp:wrapNone/>
            <wp:docPr id="42820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2DB" w:rsidRDefault="00E162DB">
      <w:r>
        <w:br w:type="page"/>
      </w:r>
    </w:p>
    <w:p w:rsidR="00D47984" w:rsidRDefault="00824F0F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-882869</wp:posOffset>
                </wp:positionH>
                <wp:positionV relativeFrom="paragraph">
                  <wp:posOffset>-409903</wp:posOffset>
                </wp:positionV>
                <wp:extent cx="7472855" cy="9443544"/>
                <wp:effectExtent l="0" t="0" r="13970" b="2476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2855" cy="94435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62DB" w:rsidRPr="00E162DB" w:rsidRDefault="00E162DB" w:rsidP="001D76F8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</w:r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47" type="#_x0000_t202" style="position:absolute;margin-left:-69.5pt;margin-top:-32.3pt;width:588.4pt;height:74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" fillcolor="white [3201]" strokeweight=".5pt">
                <v:textbox>
                  <w:txbxContent>
                    <w:p w:rsidR="00E162DB" w:rsidRPr="00E162DB" w:rsidRDefault="00E162DB" w:rsidP="001D76F8">
                      <w:pPr>
                        <w:rPr>
                          <w:rFonts w:cstheme="minorHAnsi"/>
                          <w:b/>
                          <w:sz w:val="28"/>
                          <w:szCs w:val="28"/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 wp14:anchorId="3AD6F590" wp14:editId="63975AFE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28560" cy="10742295"/>
            <wp:effectExtent l="0" t="0" r="0" b="1905"/>
            <wp:wrapNone/>
            <wp:docPr id="428209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932" name="Picture 4282099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479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C170A"/>
    <w:multiLevelType w:val="multilevel"/>
    <w:tmpl w:val="2BF47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9CE43D7"/>
    <w:multiLevelType w:val="hybridMultilevel"/>
    <w:tmpl w:val="47A854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225C26"/>
    <w:multiLevelType w:val="multilevel"/>
    <w:tmpl w:val="E12AC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7A26289"/>
    <w:multiLevelType w:val="multilevel"/>
    <w:tmpl w:val="FBF21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96444BE"/>
    <w:multiLevelType w:val="hybridMultilevel"/>
    <w:tmpl w:val="C30E63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6146493"/>
    <w:multiLevelType w:val="multilevel"/>
    <w:tmpl w:val="57F83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6B574E6"/>
    <w:multiLevelType w:val="multilevel"/>
    <w:tmpl w:val="DE748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1853953"/>
    <w:multiLevelType w:val="multilevel"/>
    <w:tmpl w:val="B6AEB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BF002BD"/>
    <w:multiLevelType w:val="hybridMultilevel"/>
    <w:tmpl w:val="52062F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E0F51F7"/>
    <w:multiLevelType w:val="hybridMultilevel"/>
    <w:tmpl w:val="C308BBC0"/>
    <w:lvl w:ilvl="0" w:tplc="3A16CD1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9"/>
  </w:num>
  <w:num w:numId="5">
    <w:abstractNumId w:val="4"/>
  </w:num>
  <w:num w:numId="6">
    <w:abstractNumId w:val="7"/>
  </w:num>
  <w:num w:numId="7">
    <w:abstractNumId w:val="3"/>
  </w:num>
  <w:num w:numId="8">
    <w:abstractNumId w:val="2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DAA"/>
    <w:rsid w:val="000F2204"/>
    <w:rsid w:val="001D76F8"/>
    <w:rsid w:val="00215829"/>
    <w:rsid w:val="002A24A6"/>
    <w:rsid w:val="002E56C4"/>
    <w:rsid w:val="00310A72"/>
    <w:rsid w:val="00397B8C"/>
    <w:rsid w:val="003B403E"/>
    <w:rsid w:val="003C5A52"/>
    <w:rsid w:val="003F2857"/>
    <w:rsid w:val="00433A9D"/>
    <w:rsid w:val="004424AE"/>
    <w:rsid w:val="004526B5"/>
    <w:rsid w:val="004B3DAA"/>
    <w:rsid w:val="004C7FC6"/>
    <w:rsid w:val="004F7750"/>
    <w:rsid w:val="00523CC5"/>
    <w:rsid w:val="00536E92"/>
    <w:rsid w:val="005F259F"/>
    <w:rsid w:val="0077354E"/>
    <w:rsid w:val="007C54C5"/>
    <w:rsid w:val="0081744F"/>
    <w:rsid w:val="00824F0F"/>
    <w:rsid w:val="00955058"/>
    <w:rsid w:val="00996D35"/>
    <w:rsid w:val="009E4BE4"/>
    <w:rsid w:val="00A9324B"/>
    <w:rsid w:val="00A93A9B"/>
    <w:rsid w:val="00B10A1B"/>
    <w:rsid w:val="00B76DB1"/>
    <w:rsid w:val="00BA0CAD"/>
    <w:rsid w:val="00BB0C4C"/>
    <w:rsid w:val="00C90C0A"/>
    <w:rsid w:val="00D47984"/>
    <w:rsid w:val="00E162DB"/>
    <w:rsid w:val="00E671C6"/>
    <w:rsid w:val="00F84B48"/>
    <w:rsid w:val="00FC5B86"/>
    <w:rsid w:val="00FF1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AFEC7F-077F-4AC7-8B3D-6AED489A5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24F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76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76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4F0F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unhideWhenUsed/>
    <w:rsid w:val="00824F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24F0F"/>
    <w:rPr>
      <w:b/>
      <w:bCs/>
    </w:rPr>
  </w:style>
  <w:style w:type="paragraph" w:styleId="ListParagraph">
    <w:name w:val="List Paragraph"/>
    <w:basedOn w:val="Normal"/>
    <w:uiPriority w:val="34"/>
    <w:qFormat/>
    <w:rsid w:val="00824F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4F0F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D76F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76F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9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0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57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55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49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76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164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797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0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5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jpeg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47" Type="http://schemas.openxmlformats.org/officeDocument/2006/relationships/hyperlink" Target="https://github.com/afiskon/stm32-ssd1306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hyperlink" Target="https://amzn.to/43DRjz9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hyperlink" Target="https://amzn.to/3Q8wsko" TargetMode="External"/><Relationship Id="rId11" Type="http://schemas.openxmlformats.org/officeDocument/2006/relationships/hyperlink" Target="https://amzn.to/43DRjz9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github.com/afiskon/stm32-ssd1306" TargetMode="External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hyperlink" Target="https://amzn.to/3KaE0PL" TargetMode="Externa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6.png"/><Relationship Id="rId57" Type="http://schemas.openxmlformats.org/officeDocument/2006/relationships/image" Target="media/image43.jpeg"/><Relationship Id="rId61" Type="http://schemas.openxmlformats.org/officeDocument/2006/relationships/image" Target="media/image47.png"/><Relationship Id="rId10" Type="http://schemas.openxmlformats.org/officeDocument/2006/relationships/hyperlink" Target="https://amzn.to/3Q8wsko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39.pn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4" Type="http://schemas.openxmlformats.org/officeDocument/2006/relationships/webSettings" Target="webSettings.xml"/><Relationship Id="rId9" Type="http://schemas.openxmlformats.org/officeDocument/2006/relationships/hyperlink" Target="https://amzn.to/3KaE0PL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8" Type="http://schemas.openxmlformats.org/officeDocument/2006/relationships/hyperlink" Target="https://www.youtube.com/watch?v=qe8ToTBv7jY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qe8ToTBv7jY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1949</TotalTime>
  <Pages>25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2025-12-23T05:07:00Z</dcterms:created>
  <dcterms:modified xsi:type="dcterms:W3CDTF">2025-12-25T17:39:00Z</dcterms:modified>
</cp:coreProperties>
</file>